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9200" w14:textId="360C9B8F" w:rsidR="004343AB" w:rsidRPr="004343AB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noProof/>
          <w:sz w:val="24"/>
          <w:szCs w:val="24"/>
        </w:rPr>
      </w:pPr>
      <w:r w:rsidRPr="004343AB">
        <w:rPr>
          <w:b/>
          <w:sz w:val="24"/>
          <w:szCs w:val="24"/>
        </w:rPr>
        <w:t xml:space="preserve">Anmeldung zur schulpsychologischen Abklärung oder Beratung </w:t>
      </w:r>
      <w:r>
        <w:rPr>
          <w:b/>
          <w:sz w:val="24"/>
          <w:szCs w:val="24"/>
        </w:rPr>
        <w:t xml:space="preserve">           </w:t>
      </w:r>
      <w:r w:rsidRPr="004343AB">
        <w:rPr>
          <w:b/>
          <w:sz w:val="24"/>
          <w:szCs w:val="24"/>
        </w:rPr>
        <w:t>SJ 202</w:t>
      </w:r>
      <w:r w:rsidR="00AB2581">
        <w:rPr>
          <w:b/>
          <w:sz w:val="24"/>
          <w:szCs w:val="24"/>
        </w:rPr>
        <w:t>4</w:t>
      </w:r>
      <w:r w:rsidRPr="004343AB">
        <w:rPr>
          <w:b/>
          <w:sz w:val="24"/>
          <w:szCs w:val="24"/>
        </w:rPr>
        <w:t>/</w:t>
      </w:r>
      <w:r w:rsidR="00AB2581">
        <w:rPr>
          <w:b/>
          <w:sz w:val="24"/>
          <w:szCs w:val="24"/>
        </w:rPr>
        <w:t>25</w:t>
      </w:r>
    </w:p>
    <w:p w14:paraId="392CD48E" w14:textId="77777777" w:rsidR="004343AB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</w:p>
    <w:p w14:paraId="07E31B2A" w14:textId="77777777" w:rsidR="004343AB" w:rsidRPr="006018A7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  <w:r>
        <w:rPr>
          <w:vanish/>
          <w:color w:val="FF0000"/>
          <w:spacing w:val="0"/>
          <w:sz w:val="18"/>
          <w:szCs w:val="18"/>
        </w:rPr>
        <w:t>Z</w:t>
      </w:r>
      <w:r w:rsidRPr="006018A7">
        <w:rPr>
          <w:vanish/>
          <w:color w:val="FF0000"/>
          <w:spacing w:val="0"/>
          <w:sz w:val="18"/>
          <w:szCs w:val="18"/>
        </w:rPr>
        <w:t>um Ausfüllen bitte im</w:t>
      </w:r>
      <w:r>
        <w:rPr>
          <w:vanish/>
          <w:color w:val="FF0000"/>
          <w:spacing w:val="0"/>
          <w:sz w:val="18"/>
          <w:szCs w:val="18"/>
        </w:rPr>
        <w:t xml:space="preserve"> Feld auf den Punkt klicken,</w:t>
      </w:r>
      <w:r w:rsidRPr="006018A7">
        <w:rPr>
          <w:vanish/>
          <w:color w:val="FF0000"/>
          <w:spacing w:val="0"/>
          <w:sz w:val="18"/>
          <w:szCs w:val="18"/>
        </w:rPr>
        <w:t xml:space="preserve"> das </w:t>
      </w:r>
      <w:r w:rsidRPr="006018A7">
        <w:rPr>
          <w:rFonts w:cs="Arial"/>
          <w:vanish/>
          <w:color w:val="FF0000"/>
          <w:spacing w:val="0"/>
          <w:sz w:val="18"/>
          <w:szCs w:val="18"/>
        </w:rPr>
        <w:t xml:space="preserve">□ </w:t>
      </w:r>
      <w:r w:rsidRPr="006018A7">
        <w:rPr>
          <w:vanish/>
          <w:color w:val="FF0000"/>
          <w:spacing w:val="0"/>
          <w:sz w:val="18"/>
          <w:szCs w:val="18"/>
        </w:rPr>
        <w:t>anklicken</w:t>
      </w:r>
      <w:r>
        <w:rPr>
          <w:vanish/>
          <w:color w:val="FF0000"/>
          <w:spacing w:val="0"/>
          <w:sz w:val="18"/>
          <w:szCs w:val="18"/>
        </w:rPr>
        <w:t xml:space="preserve"> oder eine elektronische Unterschrift (Bild) einfügen</w:t>
      </w:r>
      <w:r w:rsidRPr="006018A7">
        <w:rPr>
          <w:vanish/>
          <w:color w:val="FF0000"/>
          <w:spacing w:val="0"/>
          <w:sz w:val="18"/>
          <w:szCs w:val="18"/>
        </w:rPr>
        <w:t>.</w:t>
      </w: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4"/>
        <w:gridCol w:w="3285"/>
        <w:gridCol w:w="1513"/>
        <w:gridCol w:w="3294"/>
      </w:tblGrid>
      <w:tr w:rsidR="004343AB" w:rsidRPr="0082628B" w14:paraId="587DD8BB" w14:textId="77777777" w:rsidTr="004343AB">
        <w:trPr>
          <w:trHeight w:val="227"/>
        </w:trPr>
        <w:tc>
          <w:tcPr>
            <w:tcW w:w="1605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2E95C9FD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Kind</w:t>
            </w:r>
          </w:p>
        </w:tc>
        <w:tc>
          <w:tcPr>
            <w:tcW w:w="329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4372BD6F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vAlign w:val="bottom"/>
          </w:tcPr>
          <w:p w14:paraId="23DA32F4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305" w:type="dxa"/>
            <w:tcBorders>
              <w:top w:val="nil"/>
              <w:left w:val="nil"/>
              <w:right w:val="nil"/>
            </w:tcBorders>
            <w:vAlign w:val="bottom"/>
          </w:tcPr>
          <w:p w14:paraId="04E17623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</w:tr>
      <w:tr w:rsidR="004343AB" w:rsidRPr="00186572" w14:paraId="4CD7E398" w14:textId="77777777" w:rsidTr="004343AB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14:paraId="6EF06ABA" w14:textId="77777777" w:rsidR="004343AB" w:rsidRPr="00186572" w:rsidRDefault="004343AB" w:rsidP="004343AB">
            <w:pPr>
              <w:rPr>
                <w:sz w:val="18"/>
                <w:szCs w:val="18"/>
                <w:lang w:val="de-CH"/>
              </w:rPr>
            </w:pPr>
            <w:bookmarkStart w:id="0" w:name="Name" w:colFirst="1" w:colLast="1"/>
            <w:bookmarkStart w:id="1" w:name="Vorname" w:colFirst="3" w:colLast="3"/>
            <w:r w:rsidRPr="00186572">
              <w:rPr>
                <w:sz w:val="18"/>
                <w:szCs w:val="18"/>
                <w:lang w:val="de-CH"/>
              </w:rPr>
              <w:t>Name</w:t>
            </w:r>
          </w:p>
        </w:tc>
        <w:sdt>
          <w:sdtPr>
            <w:rPr>
              <w:sz w:val="18"/>
              <w:szCs w:val="18"/>
              <w:lang w:val="de-CH"/>
            </w:rPr>
            <w:alias w:val="Nachname"/>
            <w:tag w:val="dvNachname"/>
            <w:id w:val="931629861"/>
            <w:placeholder>
              <w:docPart w:val="49D7C4AF5A104C318B44E4F21E864255"/>
            </w:placeholder>
            <w:showingPlcHdr/>
            <w:dataBinding w:prefixMappings="xmlns:ns0='Daten_zum_Dokument' " w:xpath="/ns0:mydata[1]/ns0:Kind[1]/ns0:Nachname[1]" w:storeItemID="{3FCC96BE-889B-4999-BFA7-9BF953B23306}"/>
            <w:text/>
          </w:sdtPr>
          <w:sdtEndPr/>
          <w:sdtContent>
            <w:tc>
              <w:tcPr>
                <w:tcW w:w="3294" w:type="dxa"/>
                <w:tcMar>
                  <w:top w:w="85" w:type="dxa"/>
                  <w:bottom w:w="57" w:type="dxa"/>
                </w:tcMar>
                <w:vAlign w:val="center"/>
              </w:tcPr>
              <w:p w14:paraId="183B57E3" w14:textId="4CFFF41A" w:rsidR="004343AB" w:rsidRPr="00186572" w:rsidRDefault="009A2419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D97A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14" w:type="dxa"/>
            <w:vAlign w:val="center"/>
          </w:tcPr>
          <w:p w14:paraId="37A74BC0" w14:textId="77777777" w:rsidR="004343AB" w:rsidRPr="00186572" w:rsidRDefault="004343AB" w:rsidP="004343AB">
            <w:pPr>
              <w:rPr>
                <w:sz w:val="18"/>
                <w:szCs w:val="18"/>
                <w:lang w:val="de-CH"/>
              </w:rPr>
            </w:pPr>
            <w:r w:rsidRPr="00186572">
              <w:rPr>
                <w:sz w:val="18"/>
                <w:szCs w:val="18"/>
                <w:lang w:val="de-CH"/>
              </w:rPr>
              <w:t>Vorname</w:t>
            </w:r>
          </w:p>
        </w:tc>
        <w:sdt>
          <w:sdtPr>
            <w:rPr>
              <w:sz w:val="18"/>
              <w:szCs w:val="18"/>
              <w:lang w:val="de-CH"/>
            </w:rPr>
            <w:alias w:val="Vorname"/>
            <w:tag w:val="dvVorname"/>
            <w:id w:val="1606993472"/>
            <w:placeholder>
              <w:docPart w:val="DefaultPlaceholder_-1854013440"/>
            </w:placeholder>
            <w:dataBinding w:prefixMappings="xmlns:ns0='Daten_zum_Dokument' " w:xpath="/ns0:mydata[1]/ns0:Kind[1]/ns0:Vorname[1]" w:storeItemID="{3FCC96BE-889B-4999-BFA7-9BF953B23306}"/>
            <w:text/>
          </w:sdtPr>
          <w:sdtEndPr/>
          <w:sdtContent>
            <w:tc>
              <w:tcPr>
                <w:tcW w:w="3305" w:type="dxa"/>
                <w:vAlign w:val="center"/>
              </w:tcPr>
              <w:p w14:paraId="2811C5A4" w14:textId="12E91E2D" w:rsidR="004343AB" w:rsidRPr="00186572" w:rsidRDefault="00DE4165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</w:tr>
      <w:bookmarkEnd w:id="0"/>
      <w:bookmarkEnd w:id="1"/>
      <w:tr w:rsidR="004343AB" w:rsidRPr="0082628B" w14:paraId="78E1818E" w14:textId="77777777" w:rsidTr="004343AB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14:paraId="11430ED8" w14:textId="77777777" w:rsidR="004343AB" w:rsidRPr="00186572" w:rsidRDefault="004343AB" w:rsidP="004343AB">
            <w:pPr>
              <w:rPr>
                <w:sz w:val="18"/>
                <w:szCs w:val="18"/>
                <w:lang w:val="de-CH"/>
              </w:rPr>
            </w:pPr>
            <w:r w:rsidRPr="00186572">
              <w:rPr>
                <w:sz w:val="18"/>
                <w:szCs w:val="18"/>
                <w:lang w:val="de-CH"/>
              </w:rPr>
              <w:t>Geburtsdatum</w:t>
            </w:r>
          </w:p>
        </w:tc>
        <w:sdt>
          <w:sdtPr>
            <w:rPr>
              <w:sz w:val="18"/>
              <w:szCs w:val="18"/>
              <w:lang w:val="de-CH"/>
            </w:rPr>
            <w:alias w:val="Geburtsdatum"/>
            <w:tag w:val="dvGeburtsdatum"/>
            <w:id w:val="-832912285"/>
            <w:placeholder>
              <w:docPart w:val="DefaultPlaceholder_-1854013437"/>
            </w:placeholder>
            <w:dataBinding w:prefixMappings="xmlns:ns0='Daten_zum_Dokument' " w:xpath="/ns0:mydata[1]/ns0:Kind[1]/ns0:Geburtsdatum[1]" w:storeItemID="{3FCC96BE-889B-4999-BFA7-9BF953B23306}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294" w:type="dxa"/>
                <w:tcMar>
                  <w:top w:w="85" w:type="dxa"/>
                  <w:bottom w:w="57" w:type="dxa"/>
                </w:tcMar>
                <w:vAlign w:val="center"/>
              </w:tcPr>
              <w:p w14:paraId="549D3907" w14:textId="47033C74" w:rsidR="004343AB" w:rsidRPr="00186572" w:rsidRDefault="00DE4165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  <w:tc>
          <w:tcPr>
            <w:tcW w:w="1514" w:type="dxa"/>
            <w:tcMar>
              <w:top w:w="85" w:type="dxa"/>
              <w:bottom w:w="57" w:type="dxa"/>
            </w:tcMar>
            <w:vAlign w:val="center"/>
          </w:tcPr>
          <w:p w14:paraId="2EA1A31A" w14:textId="77777777" w:rsidR="004343AB" w:rsidRPr="00186572" w:rsidRDefault="004343AB" w:rsidP="004343AB">
            <w:pPr>
              <w:rPr>
                <w:sz w:val="18"/>
                <w:szCs w:val="18"/>
                <w:lang w:val="de-CH"/>
              </w:rPr>
            </w:pPr>
            <w:r w:rsidRPr="00186572">
              <w:rPr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305" w:type="dxa"/>
            <w:tcMar>
              <w:top w:w="85" w:type="dxa"/>
              <w:bottom w:w="57" w:type="dxa"/>
            </w:tcMar>
            <w:vAlign w:val="center"/>
          </w:tcPr>
          <w:p w14:paraId="09FAE2F5" w14:textId="43B8B60E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23983530"/>
                <w:dataBinding w:prefixMappings="xmlns:ns0='Daten_zum_Dokument' " w:xpath="/ns0:mydata[1]/ns0:Kind[1]/ns0:Geschlecht_M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DE4165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186572">
              <w:rPr>
                <w:spacing w:val="2"/>
                <w:sz w:val="18"/>
                <w:szCs w:val="18"/>
                <w:lang w:val="de-CH"/>
              </w:rPr>
              <w:t xml:space="preserve">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29767071"/>
                <w:dataBinding w:prefixMappings="xmlns:ns0='Daten_zum_Dokument' " w:xpath="/ns0:mydata[1]/ns0:Kind[1]/ns0:Geschlecht_W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DE4165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186572">
              <w:rPr>
                <w:spacing w:val="2"/>
                <w:sz w:val="18"/>
                <w:szCs w:val="18"/>
                <w:lang w:val="de-CH"/>
              </w:rPr>
              <w:t xml:space="preserve">w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909876198"/>
                <w:dataBinding w:prefixMappings="xmlns:ns0='Daten_zum_Dokument' " w:xpath="/ns0:mydata[1]/ns0:Kind[1]/ns0:Geschlecht_D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DE4165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186572">
              <w:rPr>
                <w:spacing w:val="2"/>
                <w:sz w:val="18"/>
                <w:szCs w:val="18"/>
                <w:lang w:val="de-CH"/>
              </w:rPr>
              <w:t>divers</w:t>
            </w:r>
          </w:p>
        </w:tc>
      </w:tr>
      <w:tr w:rsidR="004343AB" w:rsidRPr="0082628B" w14:paraId="1406779F" w14:textId="77777777" w:rsidTr="004343AB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14:paraId="7E341965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Nationalität</w:t>
            </w:r>
          </w:p>
        </w:tc>
        <w:sdt>
          <w:sdtPr>
            <w:rPr>
              <w:lang w:val="de-CH"/>
            </w:rPr>
            <w:id w:val="-700476391"/>
            <w:placeholder>
              <w:docPart w:val="0C369746391B42DCA03AFE032D22395D"/>
            </w:placeholder>
            <w:showingPlcHdr/>
          </w:sdtPr>
          <w:sdtEndPr/>
          <w:sdtContent>
            <w:tc>
              <w:tcPr>
                <w:tcW w:w="3294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2FBF3ECA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14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56D8920A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Erstsprache(n)</w:t>
            </w:r>
          </w:p>
        </w:tc>
        <w:sdt>
          <w:sdtPr>
            <w:rPr>
              <w:lang w:val="de-CH"/>
            </w:rPr>
            <w:id w:val="1776279082"/>
            <w:placeholder>
              <w:docPart w:val="7BF25CEEE8824C1783C165F13210CDC2"/>
            </w:placeholder>
            <w:showingPlcHdr/>
          </w:sdtPr>
          <w:sdtEndPr/>
          <w:sdtContent>
            <w:tc>
              <w:tcPr>
                <w:tcW w:w="330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4D676E7C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028565C5" w14:textId="77777777" w:rsidTr="004343AB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14:paraId="5727C9CE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Wohnhaft bei</w:t>
            </w:r>
          </w:p>
        </w:tc>
        <w:tc>
          <w:tcPr>
            <w:tcW w:w="3294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2C75C2C6" w14:textId="523A2FF5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97154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Eltern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8439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91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211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</w:p>
        </w:tc>
        <w:tc>
          <w:tcPr>
            <w:tcW w:w="1514" w:type="dxa"/>
            <w:tcBorders>
              <w:left w:val="nil"/>
              <w:right w:val="nil"/>
            </w:tcBorders>
            <w:vAlign w:val="center"/>
          </w:tcPr>
          <w:p w14:paraId="3CBDDEBA" w14:textId="62AAC504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9276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DFE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andere </w:t>
            </w:r>
          </w:p>
        </w:tc>
        <w:sdt>
          <w:sdtPr>
            <w:rPr>
              <w:lang w:val="de-CH"/>
            </w:rPr>
            <w:id w:val="790255860"/>
            <w:placeholder>
              <w:docPart w:val="C6F89CA296844630A509B03FC5886029"/>
            </w:placeholder>
            <w:showingPlcHdr/>
          </w:sdtPr>
          <w:sdtEndPr/>
          <w:sdtContent>
            <w:tc>
              <w:tcPr>
                <w:tcW w:w="3305" w:type="dxa"/>
                <w:tcBorders>
                  <w:left w:val="nil"/>
                </w:tcBorders>
                <w:vAlign w:val="center"/>
              </w:tcPr>
              <w:p w14:paraId="5B165345" w14:textId="77777777" w:rsidR="004343AB" w:rsidRPr="0082628B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5D33FA5" w14:textId="77777777" w:rsidTr="004343AB">
        <w:trPr>
          <w:trHeight w:val="227"/>
        </w:trPr>
        <w:tc>
          <w:tcPr>
            <w:tcW w:w="1605" w:type="dxa"/>
            <w:tcMar>
              <w:top w:w="85" w:type="dxa"/>
              <w:bottom w:w="57" w:type="dxa"/>
            </w:tcMar>
            <w:vAlign w:val="center"/>
          </w:tcPr>
          <w:p w14:paraId="529DF907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547F0D">
              <w:rPr>
                <w:sz w:val="18"/>
                <w:szCs w:val="18"/>
                <w:lang w:val="de-CH"/>
              </w:rPr>
              <w:t>Geschwister</w:t>
            </w:r>
          </w:p>
        </w:tc>
        <w:sdt>
          <w:sdtPr>
            <w:rPr>
              <w:lang w:val="de-CH"/>
            </w:rPr>
            <w:id w:val="1768421637"/>
            <w:placeholder>
              <w:docPart w:val="E6E48DB5F4B2411E808B2E06A0C62449"/>
            </w:placeholder>
            <w:showingPlcHdr/>
          </w:sdtPr>
          <w:sdtEndPr/>
          <w:sdtContent>
            <w:tc>
              <w:tcPr>
                <w:tcW w:w="3294" w:type="dxa"/>
                <w:gridSpan w:val="3"/>
                <w:tcMar>
                  <w:top w:w="85" w:type="dxa"/>
                  <w:bottom w:w="57" w:type="dxa"/>
                </w:tcMar>
                <w:vAlign w:val="center"/>
              </w:tcPr>
              <w:p w14:paraId="11675FCF" w14:textId="77777777" w:rsidR="004343AB" w:rsidRPr="0082628B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543D86AA" w14:textId="77777777" w:rsidR="004343A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3293"/>
        <w:gridCol w:w="1521"/>
        <w:gridCol w:w="3275"/>
      </w:tblGrid>
      <w:tr w:rsidR="004343AB" w:rsidRPr="0082628B" w14:paraId="761D3453" w14:textId="77777777" w:rsidTr="004343AB">
        <w:trPr>
          <w:trHeight w:val="227"/>
        </w:trPr>
        <w:tc>
          <w:tcPr>
            <w:tcW w:w="1607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57640CE9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Mutter</w:t>
            </w:r>
          </w:p>
        </w:tc>
        <w:tc>
          <w:tcPr>
            <w:tcW w:w="3293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345028BA" w14:textId="77777777" w:rsidR="004343AB" w:rsidRPr="00A70677" w:rsidRDefault="004343AB" w:rsidP="004343AB">
            <w:pPr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  <w:vAlign w:val="bottom"/>
          </w:tcPr>
          <w:p w14:paraId="0237387F" w14:textId="77777777" w:rsidR="004343AB" w:rsidRPr="0082628B" w:rsidRDefault="004343AB" w:rsidP="004343AB">
            <w:pPr>
              <w:rPr>
                <w:lang w:val="de-CH"/>
              </w:rPr>
            </w:pPr>
            <w:r w:rsidRPr="0082628B">
              <w:rPr>
                <w:b/>
                <w:lang w:val="de-CH"/>
              </w:rPr>
              <w:t>Vater</w:t>
            </w:r>
          </w:p>
        </w:tc>
        <w:tc>
          <w:tcPr>
            <w:tcW w:w="327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B7F1A35" w14:textId="77777777" w:rsidR="004343AB" w:rsidRPr="0082628B" w:rsidRDefault="002B07FF" w:rsidP="004343AB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48794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gleiche Wohnadresse</w:t>
            </w:r>
          </w:p>
        </w:tc>
      </w:tr>
      <w:tr w:rsidR="004343AB" w:rsidRPr="0082628B" w14:paraId="29C0D674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596D598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741599637"/>
            <w:placeholder>
              <w:docPart w:val="D644D88C387748B383B730335CC52406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14:paraId="53104FCE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14:paraId="33D281C8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sdt>
          <w:sdtPr>
            <w:rPr>
              <w:lang w:val="de-CH"/>
            </w:rPr>
            <w:id w:val="1883058827"/>
            <w:placeholder>
              <w:docPart w:val="C53816C768194750804501C1C86348BE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14:paraId="2DC9975F" w14:textId="1C80B6A2" w:rsidR="004343AB" w:rsidRPr="0082628B" w:rsidRDefault="00852F91" w:rsidP="004343AB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13FDA9EA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65EFE9CB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840468940"/>
            <w:placeholder>
              <w:docPart w:val="A320C312D13649A59DF484F801295161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14:paraId="3FE8FFCA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14:paraId="68A9C990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sdt>
          <w:sdtPr>
            <w:rPr>
              <w:lang w:val="de-CH"/>
            </w:rPr>
            <w:id w:val="1965609526"/>
            <w:placeholder>
              <w:docPart w:val="93A45F0E5CC742DEA1299344C51EAF9B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14:paraId="54A689B4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C4CE58C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056C4297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9293897"/>
            <w:placeholder>
              <w:docPart w:val="C6F41F9903654EF1A3EB2317E125F5EB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14:paraId="25434066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14:paraId="200A3C9C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sdt>
          <w:sdtPr>
            <w:rPr>
              <w:lang w:val="de-CH"/>
            </w:rPr>
            <w:id w:val="-1252120196"/>
            <w:placeholder>
              <w:docPart w:val="5DB852780E0F4008A40656F20B3F8D5C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14:paraId="43C3DEF3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7A84E07B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3D0EFA7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1209685568"/>
            <w:placeholder>
              <w:docPart w:val="DD3D32A2A96346C6BC2AC209A9984544"/>
            </w:placeholder>
            <w:showingPlcHdr/>
          </w:sdtPr>
          <w:sdtEndPr/>
          <w:sdtContent>
            <w:tc>
              <w:tcPr>
                <w:tcW w:w="3293" w:type="dxa"/>
                <w:tcMar>
                  <w:top w:w="85" w:type="dxa"/>
                  <w:bottom w:w="57" w:type="dxa"/>
                </w:tcMar>
                <w:vAlign w:val="center"/>
              </w:tcPr>
              <w:p w14:paraId="02AB491A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Mar>
              <w:top w:w="85" w:type="dxa"/>
              <w:bottom w:w="57" w:type="dxa"/>
            </w:tcMar>
            <w:vAlign w:val="center"/>
          </w:tcPr>
          <w:p w14:paraId="002021D2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sdt>
          <w:sdtPr>
            <w:rPr>
              <w:lang w:val="de-CH"/>
            </w:rPr>
            <w:id w:val="2067831831"/>
            <w:placeholder>
              <w:docPart w:val="CECD841976904E05B67148858E956FF4"/>
            </w:placeholder>
            <w:showingPlcHdr/>
          </w:sdtPr>
          <w:sdtEndPr/>
          <w:sdtContent>
            <w:tc>
              <w:tcPr>
                <w:tcW w:w="3275" w:type="dxa"/>
                <w:tcMar>
                  <w:top w:w="85" w:type="dxa"/>
                  <w:bottom w:w="57" w:type="dxa"/>
                </w:tcMar>
                <w:vAlign w:val="center"/>
              </w:tcPr>
              <w:p w14:paraId="6BBE31AE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387AD9E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56A4BD80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1526944872"/>
            <w:placeholder>
              <w:docPart w:val="62A25AB0A9C34DA6B29FBF74DC933B46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0906CA38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64887D57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sdt>
          <w:sdtPr>
            <w:rPr>
              <w:lang w:val="de-CH"/>
            </w:rPr>
            <w:id w:val="-1307232573"/>
            <w:placeholder>
              <w:docPart w:val="29A09A7F968D4ED59CD55D899070596B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633D58E1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099AB906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471C663B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5118216"/>
            <w:placeholder>
              <w:docPart w:val="57B740DEF2F54C7A91946BEA94C397B9"/>
            </w:placeholder>
            <w:showingPlcHdr/>
          </w:sdtPr>
          <w:sdtEndPr/>
          <w:sdtContent>
            <w:tc>
              <w:tcPr>
                <w:tcW w:w="3293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278ACB7D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2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12AD3D0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Berufl. Tätigkeit</w:t>
            </w:r>
          </w:p>
        </w:tc>
        <w:sdt>
          <w:sdtPr>
            <w:rPr>
              <w:sz w:val="18"/>
              <w:szCs w:val="18"/>
              <w:lang w:val="de-CH"/>
            </w:rPr>
            <w:id w:val="-1550217019"/>
            <w:placeholder>
              <w:docPart w:val="CEDF452A7B5B4617A88AFF5CC270392C"/>
            </w:placeholder>
            <w:showingPlcHdr/>
          </w:sdtPr>
          <w:sdtEndPr/>
          <w:sdtContent>
            <w:tc>
              <w:tcPr>
                <w:tcW w:w="3275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1B0AD504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5A2C707E" w14:textId="77777777" w:rsidTr="004343AB">
        <w:trPr>
          <w:trHeight w:val="227"/>
        </w:trPr>
        <w:tc>
          <w:tcPr>
            <w:tcW w:w="1607" w:type="dxa"/>
            <w:tcBorders>
              <w:bottom w:val="nil"/>
            </w:tcBorders>
            <w:tcMar>
              <w:top w:w="85" w:type="dxa"/>
              <w:bottom w:w="57" w:type="dxa"/>
            </w:tcMar>
            <w:vAlign w:val="center"/>
          </w:tcPr>
          <w:p w14:paraId="0FB8C1FF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Dolmetscher(in)</w:t>
            </w:r>
          </w:p>
        </w:tc>
        <w:tc>
          <w:tcPr>
            <w:tcW w:w="3293" w:type="dxa"/>
            <w:tcBorders>
              <w:bottom w:val="nil"/>
              <w:righ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3DF70A8F" w14:textId="77777777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6463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ja   Sprache / Name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98916855"/>
                <w:placeholder>
                  <w:docPart w:val="D6BC6761B24B4D2D9EF01CB642EC361B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EF42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Dolmetscher(in)</w:t>
            </w:r>
          </w:p>
        </w:tc>
        <w:tc>
          <w:tcPr>
            <w:tcW w:w="3275" w:type="dxa"/>
            <w:tcBorders>
              <w:left w:val="single" w:sz="4" w:space="0" w:color="auto"/>
              <w:bottom w:val="nil"/>
            </w:tcBorders>
            <w:vAlign w:val="center"/>
          </w:tcPr>
          <w:p w14:paraId="0D53929E" w14:textId="77777777" w:rsidR="004343AB" w:rsidRPr="0082628B" w:rsidRDefault="002B07FF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5242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ja   Sprache / Name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002471076"/>
                <w:placeholder>
                  <w:docPart w:val="1D10211BB27549DDB9650E0AE12E5EFB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4343AB" w:rsidRPr="0082628B" w14:paraId="5A85D12E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75E47B58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Familiensituation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491726365"/>
            <w:placeholder>
              <w:docPart w:val="59CD6F09BDA84DD4B0DBE6D53069DCDB"/>
            </w:placeholder>
            <w:showingPlcHdr/>
          </w:sdtPr>
          <w:sdtEndPr/>
          <w:sdtContent>
            <w:tc>
              <w:tcPr>
                <w:tcW w:w="8089" w:type="dxa"/>
                <w:gridSpan w:val="3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595CDC8C" w14:textId="77777777" w:rsidR="004343AB" w:rsidRPr="00A70677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227BB04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5AB6C83F" w14:textId="77777777" w:rsidR="004343AB" w:rsidRPr="0082628B" w:rsidRDefault="004343AB" w:rsidP="004343AB">
            <w:pPr>
              <w:ind w:right="-76"/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Sorgerecht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312D005D" w14:textId="77777777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98260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70359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6678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4343AB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2673C3B5" w14:textId="77777777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8883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13506827"/>
                <w:placeholder>
                  <w:docPart w:val="A0437C4E8ABC4AED9F7E0F1E839EF2F2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389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2137363690"/>
                <w:placeholder>
                  <w:docPart w:val="B3CCC868A1704D1B979829E750ED86D8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4343AB" w:rsidRPr="0082628B" w14:paraId="51D07885" w14:textId="77777777" w:rsidTr="004343AB">
        <w:trPr>
          <w:trHeight w:val="227"/>
        </w:trPr>
        <w:tc>
          <w:tcPr>
            <w:tcW w:w="1607" w:type="dxa"/>
            <w:tcMar>
              <w:top w:w="85" w:type="dxa"/>
              <w:bottom w:w="57" w:type="dxa"/>
            </w:tcMar>
            <w:vAlign w:val="center"/>
          </w:tcPr>
          <w:p w14:paraId="093E4E24" w14:textId="77777777" w:rsidR="004343AB" w:rsidRPr="0082628B" w:rsidRDefault="004343AB" w:rsidP="004343AB">
            <w:pPr>
              <w:ind w:right="-76"/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 xml:space="preserve">Korrespondenz-/Informationsrecht </w:t>
            </w:r>
            <w:r w:rsidRPr="00E46EC4">
              <w:rPr>
                <w:sz w:val="16"/>
                <w:szCs w:val="16"/>
                <w:lang w:val="de-CH"/>
              </w:rPr>
              <w:t>(sofern abweichend von Sorgerecht)</w:t>
            </w:r>
          </w:p>
        </w:tc>
        <w:tc>
          <w:tcPr>
            <w:tcW w:w="3293" w:type="dxa"/>
            <w:tcBorders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36486BB5" w14:textId="77777777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23276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A70677">
              <w:rPr>
                <w:spacing w:val="2"/>
                <w:sz w:val="18"/>
                <w:szCs w:val="18"/>
                <w:lang w:val="de-CH"/>
              </w:rPr>
              <w:t xml:space="preserve">gemeinsam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3224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Mutter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660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Vater</w:t>
            </w:r>
            <w:r w:rsidR="004343AB">
              <w:rPr>
                <w:spacing w:val="2"/>
                <w:sz w:val="18"/>
                <w:szCs w:val="18"/>
                <w:lang w:val="de-CH"/>
              </w:rPr>
              <w:t xml:space="preserve">  </w:t>
            </w: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14:paraId="1358D42D" w14:textId="77777777" w:rsidR="004343AB" w:rsidRPr="0082628B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889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Beistandschaft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901179753"/>
                <w:placeholder>
                  <w:docPart w:val="DA6385F070E84F0DA3B532D79C60C764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109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4343AB" w:rsidRPr="0082628B">
              <w:rPr>
                <w:spacing w:val="2"/>
                <w:sz w:val="18"/>
                <w:szCs w:val="18"/>
                <w:lang w:val="de-CH"/>
              </w:rPr>
              <w:t xml:space="preserve"> andere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297612870"/>
                <w:placeholder>
                  <w:docPart w:val="D58A94F59FD5473B9D5848CBC95A2DC2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45AC6CAB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426"/>
        <w:gridCol w:w="2834"/>
        <w:gridCol w:w="1559"/>
        <w:gridCol w:w="3260"/>
      </w:tblGrid>
      <w:tr w:rsidR="004343AB" w:rsidRPr="0082628B" w14:paraId="35E677B6" w14:textId="77777777" w:rsidTr="004343AB">
        <w:trPr>
          <w:trHeight w:val="227"/>
        </w:trPr>
        <w:tc>
          <w:tcPr>
            <w:tcW w:w="2043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02D1BA9C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Schule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42F0A805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256AAE3F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14:paraId="08AB7CFC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</w:tr>
      <w:tr w:rsidR="004343AB" w:rsidRPr="0082628B" w14:paraId="7AAB5C95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658B4261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Schulgemeinde/ </w:t>
            </w:r>
            <w:r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gridSpan w:val="2"/>
            <w:tcMar>
              <w:top w:w="85" w:type="dxa"/>
              <w:bottom w:w="57" w:type="dxa"/>
            </w:tcMar>
            <w:vAlign w:val="center"/>
          </w:tcPr>
          <w:sdt>
            <w:sdtPr>
              <w:rPr>
                <w:lang w:val="de-CH"/>
              </w:rPr>
              <w:id w:val="468019671"/>
              <w:placeholder>
                <w:docPart w:val="4435F30CA5314D4B845B30F0543CC1BA"/>
              </w:placeholder>
              <w:showingPlcHdr/>
              <w:dropDownList>
                <w:listItem w:value="Wählen Sie ein Element aus."/>
                <w:listItem w:displayText="Bauma" w:value="Bauma"/>
                <w:listItem w:displayText="Fehraltorf" w:value="Fehraltorf"/>
                <w:listItem w:displayText="Hittnau" w:value="Hittnau"/>
                <w:listItem w:displayText="Illnau-Effretikon" w:value="Illnau-Effretikon"/>
                <w:listItem w:displayText="Lindau" w:value="Lindau"/>
                <w:listItem w:displayText="Pfäffikon" w:value="Pfäffikon"/>
                <w:listItem w:displayText="Russikon" w:value="Russikon"/>
                <w:listItem w:displayText="Weisslingen" w:value="Weisslingen"/>
                <w:listItem w:displayText="Wila PS" w:value="Wila PS"/>
                <w:listItem w:displayText="Wila OS" w:value="Wila OS"/>
                <w:listItem w:displayText="Wildberg" w:value="Wildberg"/>
              </w:dropDownList>
            </w:sdtPr>
            <w:sdtEndPr/>
            <w:sdtContent>
              <w:p w14:paraId="2A7E6519" w14:textId="77777777" w:rsidR="004343AB" w:rsidRDefault="004343AB" w:rsidP="004343AB">
                <w:pPr>
                  <w:rPr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Schulgemeinde auswählen.</w:t>
                </w:r>
              </w:p>
            </w:sdtContent>
          </w:sdt>
          <w:p w14:paraId="4DF92C19" w14:textId="77777777" w:rsidR="004343AB" w:rsidRPr="0082628B" w:rsidRDefault="002B07FF" w:rsidP="004343AB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739089577"/>
                <w:placeholder>
                  <w:docPart w:val="8569D383D41F45A397684AD229A40BA7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14:paraId="6B1DA7E0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</w:t>
            </w:r>
          </w:p>
        </w:tc>
        <w:tc>
          <w:tcPr>
            <w:tcW w:w="3260" w:type="dxa"/>
            <w:tcMar>
              <w:top w:w="85" w:type="dxa"/>
              <w:bottom w:w="57" w:type="dxa"/>
            </w:tcMar>
            <w:vAlign w:val="center"/>
          </w:tcPr>
          <w:p w14:paraId="6BBE32AF" w14:textId="77777777" w:rsidR="004343AB" w:rsidRPr="0082628B" w:rsidRDefault="002B07FF" w:rsidP="004343AB">
            <w:pPr>
              <w:rPr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1562784825"/>
                <w:placeholder>
                  <w:docPart w:val="A5F0C36067B346B292AE6103B07F1099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  <w:tr w:rsidR="004343AB" w:rsidRPr="0082628B" w14:paraId="072388CB" w14:textId="77777777" w:rsidTr="004343AB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1B0BA775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Klassenlehrpers.</w:t>
            </w:r>
          </w:p>
        </w:tc>
        <w:sdt>
          <w:sdtPr>
            <w:rPr>
              <w:lang w:val="de-CH"/>
            </w:rPr>
            <w:id w:val="-1656676872"/>
            <w:placeholder>
              <w:docPart w:val="5090413235074FE889FD970A80003DB6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2923F990" w14:textId="77777777" w:rsidR="004343AB" w:rsidRPr="000F0C20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6429DCC8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389461606"/>
            <w:placeholder>
              <w:docPart w:val="6B8FF47355094120A68FAD96365BCBD0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3507CBD5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15141EC" w14:textId="77777777" w:rsidTr="004343AB">
        <w:trPr>
          <w:trHeight w:val="227"/>
        </w:trPr>
        <w:tc>
          <w:tcPr>
            <w:tcW w:w="161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79438220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lastRenderedPageBreak/>
              <w:t>Klassenlehrpers.</w:t>
            </w:r>
          </w:p>
        </w:tc>
        <w:sdt>
          <w:sdtPr>
            <w:rPr>
              <w:lang w:val="de-CH"/>
            </w:rPr>
            <w:id w:val="434337523"/>
            <w:placeholder>
              <w:docPart w:val="22DB1AECFCFD42B5A47CCC81A3A64FA2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2DE3F02D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1C81AD37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 / E-Mail</w:t>
            </w:r>
          </w:p>
        </w:tc>
        <w:sdt>
          <w:sdtPr>
            <w:rPr>
              <w:lang w:val="de-CH"/>
            </w:rPr>
            <w:id w:val="-319505843"/>
            <w:placeholder>
              <w:docPart w:val="A3CE5DB9345645E9AB93A81C7A027653"/>
            </w:placeholder>
            <w:showingPlcHdr/>
          </w:sdtPr>
          <w:sdtEndPr/>
          <w:sdtContent>
            <w:tc>
              <w:tcPr>
                <w:tcW w:w="3260" w:type="dxa"/>
                <w:tcBorders>
                  <w:bottom w:val="sing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35DED9AB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77513D06" w14:textId="77777777" w:rsidTr="004343AB">
        <w:trPr>
          <w:trHeight w:val="170"/>
        </w:trPr>
        <w:tc>
          <w:tcPr>
            <w:tcW w:w="1617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655ADB8A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69A5310B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01577321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12E85D55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</w:tr>
      <w:tr w:rsidR="004343AB" w:rsidRPr="0082628B" w14:paraId="2DEFC469" w14:textId="77777777" w:rsidTr="004343AB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029F0EE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Fachpersonen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2B0B453A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6A6B9A5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von – bis</w:t>
            </w:r>
            <w:r w:rsidRPr="0082628B">
              <w:rPr>
                <w:spacing w:val="2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3D0CC509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 xml:space="preserve">Telefon / </w:t>
            </w:r>
            <w:r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</w:tr>
      <w:tr w:rsidR="004343AB" w:rsidRPr="0082628B" w14:paraId="00FA2A0F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624EB753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SHP / IF</w:t>
            </w:r>
          </w:p>
        </w:tc>
        <w:sdt>
          <w:sdtPr>
            <w:rPr>
              <w:lang w:val="de-CH"/>
            </w:rPr>
            <w:id w:val="-487330483"/>
            <w:placeholder>
              <w:docPart w:val="447C559E54F3486886A3D9D7A05E9063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00DBDA6D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41738127"/>
            <w:placeholder>
              <w:docPart w:val="25125EA0502F4CD79ECC4AF8261E6FAC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0D5730F6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878544262"/>
            <w:placeholder>
              <w:docPart w:val="F76B67EA111D46D699D87280CF687179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64FE0B08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61C952F3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182C2BB6" w14:textId="77777777" w:rsidR="004343AB" w:rsidRPr="0082628B" w:rsidRDefault="004343AB" w:rsidP="004343AB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DaZ</w:t>
            </w:r>
          </w:p>
        </w:tc>
        <w:sdt>
          <w:sdtPr>
            <w:rPr>
              <w:lang w:val="de-CH"/>
            </w:rPr>
            <w:id w:val="967625798"/>
            <w:placeholder>
              <w:docPart w:val="98888A5A402D450A948D8C6CA70050C8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7195A9AD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94027313"/>
            <w:placeholder>
              <w:docPart w:val="8309A7AF71B341768936BA0BB56CD064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159B3EE9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95641995"/>
            <w:placeholder>
              <w:docPart w:val="7BD6D14E1C904D6EA8F4001C353D9561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7FC91F79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3CE535B2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038026FF" w14:textId="77777777" w:rsidR="004343AB" w:rsidRPr="0082628B" w:rsidRDefault="004343AB" w:rsidP="004343AB">
            <w:pPr>
              <w:ind w:right="-76"/>
              <w:rPr>
                <w:rFonts w:eastAsia="MS Gothic" w:cs="Arial"/>
                <w:spacing w:val="4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Logopädie</w:t>
            </w:r>
          </w:p>
        </w:tc>
        <w:sdt>
          <w:sdtPr>
            <w:rPr>
              <w:lang w:val="de-CH"/>
            </w:rPr>
            <w:id w:val="-1343081594"/>
            <w:placeholder>
              <w:docPart w:val="7303FA47193F47FEB391EC16CC1C8A55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6664BBA2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7170435"/>
            <w:placeholder>
              <w:docPart w:val="CE557FC1179144A38F08A0BDC1844C69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417F1C21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836728700"/>
            <w:placeholder>
              <w:docPart w:val="C947530AB9584CA6BC556C17F2A39502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4466F581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CDE3729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4049D3B7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Psychomotorik</w:t>
            </w:r>
          </w:p>
        </w:tc>
        <w:sdt>
          <w:sdtPr>
            <w:rPr>
              <w:lang w:val="de-CH"/>
            </w:rPr>
            <w:id w:val="385147695"/>
            <w:placeholder>
              <w:docPart w:val="B57803A5E98D4C4881575930EF49FE5D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6B4BFC74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866048313"/>
            <w:placeholder>
              <w:docPart w:val="460CD8140BB94FF98E8BEDB0D66B6C02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5D20DA56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41999928"/>
            <w:placeholder>
              <w:docPart w:val="33B9B0FCA1EF450E8AA44808E8293EA6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5064FA2B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21D78828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03F6FD2F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SSA</w:t>
            </w:r>
          </w:p>
        </w:tc>
        <w:sdt>
          <w:sdtPr>
            <w:rPr>
              <w:lang w:val="de-CH"/>
            </w:rPr>
            <w:id w:val="-1821175213"/>
            <w:placeholder>
              <w:docPart w:val="1B3471C34B2D4D3088A4D989B74C29BE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355BAD05" w14:textId="77777777" w:rsidR="004343AB" w:rsidRPr="0082628B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156215863"/>
            <w:placeholder>
              <w:docPart w:val="AD988AF565E04D7BA87CDA84CBD05828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19097475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408733001"/>
            <w:placeholder>
              <w:docPart w:val="7D8A94ACBB3743C8B4050FD7737DD816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1AC5659A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1790A358" w14:textId="77777777" w:rsidTr="004343AB">
        <w:trPr>
          <w:trHeight w:val="227"/>
        </w:trPr>
        <w:sdt>
          <w:sdtPr>
            <w:rPr>
              <w:lang w:val="de-CH"/>
            </w:rPr>
            <w:id w:val="908655165"/>
            <w:placeholder>
              <w:docPart w:val="70B6ECB5035149379644C81162A3BEEE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14:paraId="648F3DBF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940563881"/>
            <w:placeholder>
              <w:docPart w:val="AC48B13DC43C482DA1E29FEE1F4E8BA5"/>
            </w:placeholder>
            <w:showingPlcHdr/>
          </w:sdtPr>
          <w:sdtEndPr/>
          <w:sdtContent>
            <w:tc>
              <w:tcPr>
                <w:tcW w:w="3260" w:type="dxa"/>
                <w:gridSpan w:val="2"/>
                <w:tcMar>
                  <w:top w:w="85" w:type="dxa"/>
                  <w:bottom w:w="57" w:type="dxa"/>
                </w:tcMar>
                <w:vAlign w:val="center"/>
              </w:tcPr>
              <w:p w14:paraId="6640B2B5" w14:textId="77777777" w:rsidR="004343AB" w:rsidRPr="0082628B" w:rsidRDefault="004343AB" w:rsidP="004343AB">
                <w:pPr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922162133"/>
            <w:placeholder>
              <w:docPart w:val="3610396A8C5D463C9740B66098029C9B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5B14C04A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02916241"/>
            <w:placeholder>
              <w:docPart w:val="AEDD4BEEA19047FD8D89FFDB17F33368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  <w:vAlign w:val="center"/>
              </w:tcPr>
              <w:p w14:paraId="4621BE5C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22D72B3B" w14:textId="77777777" w:rsidR="004343AB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18"/>
          <w:szCs w:val="18"/>
        </w:rPr>
      </w:pPr>
    </w:p>
    <w:p w14:paraId="33A23C1E" w14:textId="77777777" w:rsidR="004343AB" w:rsidRPr="006018A7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14:paraId="71E921E3" w14:textId="77777777" w:rsidR="004343AB" w:rsidRPr="006018A7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14:paraId="17C5FD40" w14:textId="77777777" w:rsidR="004343AB" w:rsidRPr="006018A7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p w14:paraId="2191366D" w14:textId="77777777" w:rsidR="004343AB" w:rsidRPr="006018A7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vanish/>
          <w:color w:val="FF0000"/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2268"/>
        <w:gridCol w:w="283"/>
        <w:gridCol w:w="2268"/>
        <w:gridCol w:w="3260"/>
      </w:tblGrid>
      <w:tr w:rsidR="004343AB" w:rsidRPr="0082628B" w14:paraId="3F75D588" w14:textId="77777777" w:rsidTr="004343AB">
        <w:trPr>
          <w:trHeight w:val="227"/>
        </w:trPr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5AE1B396" w14:textId="77777777" w:rsidR="004343AB" w:rsidRPr="0082628B" w:rsidRDefault="004343AB" w:rsidP="004343AB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Bisherige Schullaufbahn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5FFB" w14:textId="77777777" w:rsidR="004343AB" w:rsidRPr="0082628B" w:rsidRDefault="002B07FF" w:rsidP="004343AB">
            <w:pPr>
              <w:pStyle w:val="02Grundschrift"/>
              <w:spacing w:line="240" w:lineRule="exact"/>
              <w:ind w:right="-76"/>
              <w:jc w:val="right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56364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A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43AB">
              <w:rPr>
                <w:rFonts w:eastAsia="MS Gothic" w:cs="Arial"/>
                <w:sz w:val="18"/>
                <w:szCs w:val="18"/>
              </w:rPr>
              <w:t xml:space="preserve"> Bitte</w:t>
            </w:r>
            <w:r w:rsidR="004343AB" w:rsidRPr="0082628B">
              <w:rPr>
                <w:rFonts w:eastAsia="MS Gothic" w:cs="Arial"/>
                <w:sz w:val="18"/>
                <w:szCs w:val="18"/>
              </w:rPr>
              <w:t xml:space="preserve"> Ausdruck Schullaufbahn beilegen</w:t>
            </w:r>
            <w:r w:rsidR="004343AB">
              <w:rPr>
                <w:rFonts w:eastAsia="MS Gothic" w:cs="Arial"/>
                <w:sz w:val="18"/>
                <w:szCs w:val="18"/>
              </w:rPr>
              <w:t>, wenn vorhanden</w:t>
            </w:r>
          </w:p>
        </w:tc>
      </w:tr>
      <w:tr w:rsidR="004343AB" w:rsidRPr="0082628B" w14:paraId="7CBB8D1F" w14:textId="77777777" w:rsidTr="004343AB">
        <w:trPr>
          <w:trHeight w:val="2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268DA8D6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Klasse, Stufe oder Zyklus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2392D8D5" w14:textId="77777777" w:rsidR="004343AB" w:rsidRPr="0082628B" w:rsidRDefault="004343AB" w:rsidP="004343AB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Zeitraum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53953AF8" w14:textId="77777777" w:rsidR="004343AB" w:rsidRPr="0082628B" w:rsidRDefault="004343AB" w:rsidP="004343AB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85" w:type="dxa"/>
              <w:bottom w:w="57" w:type="dxa"/>
            </w:tcMar>
            <w:vAlign w:val="center"/>
          </w:tcPr>
          <w:p w14:paraId="1F0422E6" w14:textId="77777777" w:rsidR="004343AB" w:rsidRPr="0082628B" w:rsidRDefault="004343AB" w:rsidP="004343AB">
            <w:pPr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Lehrperson(en)</w:t>
            </w:r>
          </w:p>
        </w:tc>
      </w:tr>
      <w:tr w:rsidR="004343AB" w:rsidRPr="0082628B" w14:paraId="11D4D7B7" w14:textId="77777777" w:rsidTr="004343AB">
        <w:trPr>
          <w:trHeight w:val="227"/>
        </w:trPr>
        <w:sdt>
          <w:sdtPr>
            <w:rPr>
              <w:lang w:val="de-CH"/>
            </w:rPr>
            <w:id w:val="-858889211"/>
            <w:placeholder>
              <w:docPart w:val="1869AEF7BE694C0EABE79E3ED248DEED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14:paraId="4221C79C" w14:textId="77777777" w:rsidR="004343AB" w:rsidRPr="0082628B" w:rsidRDefault="004343AB" w:rsidP="004343AB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6223964"/>
            <w:placeholder>
              <w:docPart w:val="A9C2C92F61C64FBC982AC3D297FD4D9D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14:paraId="24F39480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780989339"/>
            <w:placeholder>
              <w:docPart w:val="7829EA218CFA46E7839557B3B3889484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14:paraId="2F94AA66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240705913"/>
            <w:placeholder>
              <w:docPart w:val="B300A57592DE4F529EE976AD8F3607E6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14:paraId="7559D1DC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73F9AB3F" w14:textId="77777777" w:rsidTr="004343AB">
        <w:trPr>
          <w:trHeight w:val="227"/>
        </w:trPr>
        <w:sdt>
          <w:sdtPr>
            <w:rPr>
              <w:lang w:val="de-CH"/>
            </w:rPr>
            <w:id w:val="1252629273"/>
            <w:placeholder>
              <w:docPart w:val="498570DC793447ED929F69A0C3C0892F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14:paraId="2D644573" w14:textId="77777777" w:rsidR="004343AB" w:rsidRPr="0082628B" w:rsidRDefault="004343AB" w:rsidP="004343AB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1658604501"/>
            <w:placeholder>
              <w:docPart w:val="0E9498F6F20048539FEF53A042960EB2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14:paraId="7AC90891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655116621"/>
            <w:placeholder>
              <w:docPart w:val="2F229F1FF6CB43BD86DA3DC8F5F70516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14:paraId="0D5AA0EF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3905148"/>
            <w:placeholder>
              <w:docPart w:val="358CA311398248048D61E33F632DF4FF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14:paraId="68DCA6D8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42EC7938" w14:textId="77777777" w:rsidTr="004343AB">
        <w:trPr>
          <w:trHeight w:val="227"/>
        </w:trPr>
        <w:sdt>
          <w:sdtPr>
            <w:rPr>
              <w:lang w:val="de-CH"/>
            </w:rPr>
            <w:id w:val="-898820218"/>
            <w:placeholder>
              <w:docPart w:val="974298F153A045F1B9A341D2B06CB66A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14:paraId="4C2B769D" w14:textId="77777777" w:rsidR="004343AB" w:rsidRPr="0082628B" w:rsidRDefault="004343AB" w:rsidP="004343AB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217331758"/>
            <w:placeholder>
              <w:docPart w:val="F5928ED798C444BBA68A05B4C37EB29E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14:paraId="3A724013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73017658"/>
            <w:placeholder>
              <w:docPart w:val="9467D02CDF96477CB4E2B176398A0FBB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14:paraId="4C10E6FA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641770475"/>
            <w:placeholder>
              <w:docPart w:val="B232D5C1325D4ADB93F7C5DC46DC80DA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14:paraId="3F79E900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169FC312" w14:textId="77777777" w:rsidTr="004343AB">
        <w:trPr>
          <w:trHeight w:val="227"/>
        </w:trPr>
        <w:sdt>
          <w:sdtPr>
            <w:rPr>
              <w:lang w:val="de-CH"/>
            </w:rPr>
            <w:id w:val="-1079749042"/>
            <w:placeholder>
              <w:docPart w:val="0B48F7DC92964815B77596EAFDDF4D2A"/>
            </w:placeholder>
            <w:showingPlcHdr/>
          </w:sdtPr>
          <w:sdtEndPr/>
          <w:sdtContent>
            <w:tc>
              <w:tcPr>
                <w:tcW w:w="1617" w:type="dxa"/>
                <w:tcMar>
                  <w:top w:w="85" w:type="dxa"/>
                  <w:bottom w:w="57" w:type="dxa"/>
                </w:tcMar>
                <w:vAlign w:val="center"/>
              </w:tcPr>
              <w:p w14:paraId="04F3397B" w14:textId="77777777" w:rsidR="004343AB" w:rsidRPr="0082628B" w:rsidRDefault="004343AB" w:rsidP="004343AB">
                <w:pPr>
                  <w:ind w:right="-74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310211609"/>
            <w:placeholder>
              <w:docPart w:val="324B1E930FEE44B5A70E8F7623E362EF"/>
            </w:placeholder>
            <w:showingPlcHdr/>
          </w:sdtPr>
          <w:sdtEndPr/>
          <w:sdtContent>
            <w:tc>
              <w:tcPr>
                <w:tcW w:w="2268" w:type="dxa"/>
                <w:tcMar>
                  <w:top w:w="85" w:type="dxa"/>
                  <w:bottom w:w="57" w:type="dxa"/>
                </w:tcMar>
              </w:tcPr>
              <w:p w14:paraId="01F0D8E3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-25722396"/>
            <w:placeholder>
              <w:docPart w:val="74747473AC5247409844E9833778358E"/>
            </w:placeholder>
            <w:showingPlcHdr/>
          </w:sdtPr>
          <w:sdtEndPr/>
          <w:sdtContent>
            <w:tc>
              <w:tcPr>
                <w:tcW w:w="2551" w:type="dxa"/>
                <w:gridSpan w:val="2"/>
                <w:tcMar>
                  <w:top w:w="85" w:type="dxa"/>
                  <w:bottom w:w="57" w:type="dxa"/>
                </w:tcMar>
              </w:tcPr>
              <w:p w14:paraId="0FBD2E98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lang w:val="de-CH"/>
            </w:rPr>
            <w:id w:val="1127742269"/>
            <w:placeholder>
              <w:docPart w:val="C38A4D2588AB4C678E88965DFB01DA21"/>
            </w:placeholder>
            <w:showingPlcHdr/>
          </w:sdtPr>
          <w:sdtEndPr/>
          <w:sdtContent>
            <w:tc>
              <w:tcPr>
                <w:tcW w:w="3260" w:type="dxa"/>
                <w:tcMar>
                  <w:top w:w="85" w:type="dxa"/>
                  <w:bottom w:w="57" w:type="dxa"/>
                </w:tcMar>
              </w:tcPr>
              <w:p w14:paraId="67B1448D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4343AB" w:rsidRPr="0082628B" w14:paraId="02D7CD0E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0A0B47F5" w14:textId="77777777" w:rsidR="004343AB" w:rsidRPr="0082628B" w:rsidRDefault="004343AB" w:rsidP="004343AB">
            <w:pPr>
              <w:ind w:right="-74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Bemerkungen</w:t>
            </w:r>
          </w:p>
        </w:tc>
        <w:sdt>
          <w:sdtPr>
            <w:rPr>
              <w:lang w:val="de-CH"/>
            </w:rPr>
            <w:id w:val="-605344888"/>
            <w:placeholder>
              <w:docPart w:val="9AD77EA09A23465C98FA2BF36850B5C3"/>
            </w:placeholder>
            <w:showingPlcHdr/>
          </w:sdtPr>
          <w:sdtEndPr/>
          <w:sdtContent>
            <w:tc>
              <w:tcPr>
                <w:tcW w:w="8079" w:type="dxa"/>
                <w:gridSpan w:val="4"/>
                <w:tcMar>
                  <w:top w:w="85" w:type="dxa"/>
                  <w:bottom w:w="57" w:type="dxa"/>
                </w:tcMar>
              </w:tcPr>
              <w:p w14:paraId="6DD4413E" w14:textId="77777777" w:rsidR="004343AB" w:rsidRPr="0082628B" w:rsidRDefault="004343AB" w:rsidP="004343AB">
                <w:pPr>
                  <w:rPr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2BE24A5C" w14:textId="77777777" w:rsidR="004343AB" w:rsidRPr="0082628B" w:rsidRDefault="004343AB" w:rsidP="004343AB">
      <w:pPr>
        <w:spacing w:after="200" w:line="276" w:lineRule="auto"/>
        <w:rPr>
          <w:spacing w:val="2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8"/>
        <w:gridCol w:w="4848"/>
      </w:tblGrid>
      <w:tr w:rsidR="004343AB" w:rsidRPr="0082628B" w14:paraId="5EB2DD4F" w14:textId="77777777" w:rsidTr="004343AB">
        <w:trPr>
          <w:trHeight w:val="227"/>
        </w:trPr>
        <w:tc>
          <w:tcPr>
            <w:tcW w:w="4848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234B6EB6" w14:textId="77777777" w:rsidR="004343AB" w:rsidRPr="0082628B" w:rsidRDefault="004343AB" w:rsidP="004343AB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Fragestellung an den SPD</w:t>
            </w:r>
          </w:p>
          <w:p w14:paraId="1FE30AF2" w14:textId="77777777" w:rsidR="004343AB" w:rsidRPr="0082628B" w:rsidRDefault="004343AB" w:rsidP="004343AB">
            <w:pPr>
              <w:ind w:right="-709"/>
              <w:rPr>
                <w:i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Welche Fragen sollen geklärt werden?</w:t>
            </w:r>
          </w:p>
        </w:tc>
        <w:tc>
          <w:tcPr>
            <w:tcW w:w="4848" w:type="dxa"/>
            <w:tcBorders>
              <w:top w:val="nil"/>
              <w:left w:val="nil"/>
              <w:right w:val="nil"/>
            </w:tcBorders>
            <w:vAlign w:val="bottom"/>
          </w:tcPr>
          <w:p w14:paraId="64279CAF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</w:p>
        </w:tc>
      </w:tr>
      <w:tr w:rsidR="004343AB" w:rsidRPr="0082628B" w14:paraId="3584C993" w14:textId="77777777" w:rsidTr="004343AB">
        <w:trPr>
          <w:trHeight w:val="227"/>
        </w:trPr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14:paraId="0EE10395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Lehrperson(en)</w:t>
            </w:r>
          </w:p>
        </w:tc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14:paraId="69532379" w14:textId="77777777" w:rsidR="004343AB" w:rsidRPr="0082628B" w:rsidRDefault="004343AB" w:rsidP="004343AB">
            <w:pPr>
              <w:rPr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Von Eltern / Erziehungsberechtigen</w:t>
            </w:r>
          </w:p>
        </w:tc>
      </w:tr>
      <w:tr w:rsidR="004343AB" w:rsidRPr="0082628B" w14:paraId="66375739" w14:textId="77777777" w:rsidTr="004343AB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177632361"/>
            <w:placeholder>
              <w:docPart w:val="629769A2200A475389B06FFE333D74A8"/>
            </w:placeholder>
            <w:showingPlcHdr/>
          </w:sdtPr>
          <w:sdtEndPr/>
          <w:sdtContent>
            <w:tc>
              <w:tcPr>
                <w:tcW w:w="4848" w:type="dxa"/>
                <w:tcMar>
                  <w:top w:w="85" w:type="dxa"/>
                  <w:bottom w:w="57" w:type="dxa"/>
                </w:tcMar>
                <w:vAlign w:val="center"/>
              </w:tcPr>
              <w:p w14:paraId="4235E677" w14:textId="77777777" w:rsidR="004343AB" w:rsidRPr="0082628B" w:rsidRDefault="004343AB" w:rsidP="004343AB">
                <w:pPr>
                  <w:ind w:right="-76"/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4848" w:type="dxa"/>
            <w:tcMar>
              <w:top w:w="85" w:type="dxa"/>
              <w:bottom w:w="57" w:type="dxa"/>
            </w:tcMar>
            <w:vAlign w:val="center"/>
          </w:tcPr>
          <w:p w14:paraId="28D749CF" w14:textId="77777777" w:rsidR="004343AB" w:rsidRPr="0082628B" w:rsidRDefault="002B07FF" w:rsidP="004343AB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2095158"/>
                <w:placeholder>
                  <w:docPart w:val="7F29C0098FDA4437810E4268438AA27E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741A1B6B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4343AB" w:rsidRPr="0082628B" w14:paraId="65A2E481" w14:textId="77777777" w:rsidTr="004343AB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289ABF6C" w14:textId="77777777" w:rsidR="004343AB" w:rsidRPr="0082628B" w:rsidRDefault="004343AB" w:rsidP="004343AB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Darstellung der Situation</w:t>
            </w:r>
          </w:p>
          <w:p w14:paraId="53AE6D45" w14:textId="77777777" w:rsidR="004343AB" w:rsidRPr="0082628B" w:rsidRDefault="004343AB" w:rsidP="004343AB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Kurze Beschreibung der Situation: Wie erleben Sie das Kind? (Lern- und Leistungsverhalten, Sozialverhalten, emotionale Befindlichkeit, besondere Begabungen und Interessen, Ressourcen, Gesundheitszustand)</w:t>
            </w:r>
          </w:p>
        </w:tc>
      </w:tr>
      <w:tr w:rsidR="004343AB" w:rsidRPr="0082628B" w14:paraId="69723337" w14:textId="77777777" w:rsidTr="004343AB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-650063695"/>
            <w:placeholder>
              <w:docPart w:val="AE3C896F157C44ABBE8849A6D70080D4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14:paraId="35250D0B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5D23A51D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3B822519" w14:textId="77777777" w:rsidR="004343AB" w:rsidRPr="00547F0D" w:rsidRDefault="004343AB" w:rsidP="004343AB">
      <w:pPr>
        <w:ind w:right="23"/>
        <w:jc w:val="both"/>
        <w:rPr>
          <w:i/>
          <w:spacing w:val="2"/>
          <w:sz w:val="18"/>
          <w:szCs w:val="18"/>
          <w:lang w:val="de-CH"/>
        </w:rPr>
      </w:pPr>
      <w:r w:rsidRPr="00547F0D">
        <w:rPr>
          <w:i/>
          <w:spacing w:val="2"/>
          <w:sz w:val="18"/>
          <w:szCs w:val="18"/>
          <w:lang w:val="de-CH"/>
        </w:rPr>
        <w:t xml:space="preserve">Schulnoten: </w:t>
      </w:r>
      <w:r w:rsidRPr="00547F0D">
        <w:rPr>
          <w:i/>
          <w:spacing w:val="2"/>
          <w:sz w:val="16"/>
          <w:szCs w:val="18"/>
          <w:lang w:val="de-CH"/>
        </w:rPr>
        <w:t>Bitte ALZ angeben.</w:t>
      </w: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0"/>
        <w:gridCol w:w="747"/>
        <w:gridCol w:w="747"/>
        <w:gridCol w:w="747"/>
        <w:gridCol w:w="747"/>
        <w:gridCol w:w="747"/>
        <w:gridCol w:w="748"/>
        <w:gridCol w:w="747"/>
        <w:gridCol w:w="747"/>
        <w:gridCol w:w="747"/>
        <w:gridCol w:w="747"/>
        <w:gridCol w:w="747"/>
        <w:gridCol w:w="748"/>
      </w:tblGrid>
      <w:tr w:rsidR="004343AB" w:rsidRPr="0082628B" w14:paraId="07582AC3" w14:textId="77777777" w:rsidTr="004343AB">
        <w:trPr>
          <w:trHeight w:val="170"/>
        </w:trPr>
        <w:tc>
          <w:tcPr>
            <w:tcW w:w="730" w:type="dxa"/>
          </w:tcPr>
          <w:p w14:paraId="0AD60893" w14:textId="77777777" w:rsidR="004343AB" w:rsidRPr="0082628B" w:rsidRDefault="004343AB" w:rsidP="004343A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t>Fach:</w:t>
            </w:r>
          </w:p>
        </w:tc>
        <w:tc>
          <w:tcPr>
            <w:tcW w:w="747" w:type="dxa"/>
            <w:tcMar>
              <w:top w:w="85" w:type="dxa"/>
              <w:bottom w:w="57" w:type="dxa"/>
            </w:tcMar>
          </w:tcPr>
          <w:p w14:paraId="5013B6BC" w14:textId="77777777" w:rsidR="004343AB" w:rsidRPr="000F0C20" w:rsidRDefault="004343AB" w:rsidP="004343A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Lesen</w:t>
            </w:r>
          </w:p>
        </w:tc>
        <w:tc>
          <w:tcPr>
            <w:tcW w:w="747" w:type="dxa"/>
          </w:tcPr>
          <w:p w14:paraId="1F562124" w14:textId="77777777" w:rsidR="004343AB" w:rsidRPr="000F0C20" w:rsidRDefault="004343AB" w:rsidP="004343A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Schreib.</w:t>
            </w:r>
          </w:p>
        </w:tc>
        <w:tc>
          <w:tcPr>
            <w:tcW w:w="747" w:type="dxa"/>
          </w:tcPr>
          <w:p w14:paraId="4642298F" w14:textId="77777777" w:rsidR="004343AB" w:rsidRPr="000F0C20" w:rsidRDefault="004343AB" w:rsidP="004343AB">
            <w:pPr>
              <w:jc w:val="center"/>
              <w:rPr>
                <w:sz w:val="16"/>
                <w:szCs w:val="16"/>
                <w:lang w:val="de-CH"/>
              </w:rPr>
            </w:pPr>
            <w:r w:rsidRPr="000F0C20">
              <w:rPr>
                <w:sz w:val="16"/>
                <w:szCs w:val="16"/>
                <w:lang w:val="de-CH"/>
              </w:rPr>
              <w:t>M</w:t>
            </w:r>
          </w:p>
        </w:tc>
        <w:sdt>
          <w:sdtPr>
            <w:rPr>
              <w:sz w:val="16"/>
              <w:szCs w:val="16"/>
              <w:lang w:val="de-CH"/>
            </w:rPr>
            <w:id w:val="-1177873191"/>
            <w:placeholder>
              <w:docPart w:val="9FBD4F6F7689450ABA90FE46567AEE73"/>
            </w:placeholder>
            <w:showingPlcHdr/>
          </w:sdtPr>
          <w:sdtEndPr/>
          <w:sdtContent>
            <w:tc>
              <w:tcPr>
                <w:tcW w:w="747" w:type="dxa"/>
              </w:tcPr>
              <w:p w14:paraId="734137BA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66598570"/>
            <w:placeholder>
              <w:docPart w:val="63C4E1A04832415F990A0C1822AAEAD3"/>
            </w:placeholder>
            <w:showingPlcHdr/>
          </w:sdtPr>
          <w:sdtEndPr/>
          <w:sdtContent>
            <w:tc>
              <w:tcPr>
                <w:tcW w:w="747" w:type="dxa"/>
              </w:tcPr>
              <w:p w14:paraId="2803C02D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18476607"/>
            <w:placeholder>
              <w:docPart w:val="90545D7311C242D18331FD1C92DF0C4B"/>
            </w:placeholder>
            <w:showingPlcHdr/>
          </w:sdtPr>
          <w:sdtEndPr/>
          <w:sdtContent>
            <w:tc>
              <w:tcPr>
                <w:tcW w:w="748" w:type="dxa"/>
              </w:tcPr>
              <w:p w14:paraId="32F03D83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50154094"/>
            <w:placeholder>
              <w:docPart w:val="9CE8D668D53C4DD8AFB931A36F2DCE3F"/>
            </w:placeholder>
            <w:showingPlcHdr/>
          </w:sdtPr>
          <w:sdtEndPr/>
          <w:sdtContent>
            <w:tc>
              <w:tcPr>
                <w:tcW w:w="747" w:type="dxa"/>
              </w:tcPr>
              <w:p w14:paraId="4574A926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557359040"/>
            <w:placeholder>
              <w:docPart w:val="4DA495DBD6DD4F47B6051D9966EA4915"/>
            </w:placeholder>
            <w:showingPlcHdr/>
          </w:sdtPr>
          <w:sdtEndPr/>
          <w:sdtContent>
            <w:tc>
              <w:tcPr>
                <w:tcW w:w="747" w:type="dxa"/>
              </w:tcPr>
              <w:p w14:paraId="2789F97D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660188117"/>
            <w:placeholder>
              <w:docPart w:val="7AE09B5B8B9D4E22BCCEA459B280B48D"/>
            </w:placeholder>
            <w:showingPlcHdr/>
          </w:sdtPr>
          <w:sdtEndPr/>
          <w:sdtContent>
            <w:tc>
              <w:tcPr>
                <w:tcW w:w="747" w:type="dxa"/>
              </w:tcPr>
              <w:p w14:paraId="7334EC5A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2039350086"/>
            <w:placeholder>
              <w:docPart w:val="1456851C0DB04AB3A09238CD160FAB5F"/>
            </w:placeholder>
            <w:showingPlcHdr/>
          </w:sdtPr>
          <w:sdtEndPr/>
          <w:sdtContent>
            <w:tc>
              <w:tcPr>
                <w:tcW w:w="747" w:type="dxa"/>
              </w:tcPr>
              <w:p w14:paraId="505C1E86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35491845"/>
            <w:placeholder>
              <w:docPart w:val="BB294AA1A2D349E490C16C2163475F7F"/>
            </w:placeholder>
            <w:showingPlcHdr/>
          </w:sdtPr>
          <w:sdtEndPr/>
          <w:sdtContent>
            <w:tc>
              <w:tcPr>
                <w:tcW w:w="747" w:type="dxa"/>
              </w:tcPr>
              <w:p w14:paraId="790BCED2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844174211"/>
            <w:placeholder>
              <w:docPart w:val="9F556BC86E1E4C859E377D229CE6B0F6"/>
            </w:placeholder>
            <w:showingPlcHdr/>
          </w:sdtPr>
          <w:sdtEndPr/>
          <w:sdtContent>
            <w:tc>
              <w:tcPr>
                <w:tcW w:w="748" w:type="dxa"/>
              </w:tcPr>
              <w:p w14:paraId="550A4DD1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4343AB" w:rsidRPr="0082628B" w14:paraId="4943A650" w14:textId="77777777" w:rsidTr="004343AB">
        <w:trPr>
          <w:trHeight w:val="170"/>
        </w:trPr>
        <w:tc>
          <w:tcPr>
            <w:tcW w:w="730" w:type="dxa"/>
          </w:tcPr>
          <w:p w14:paraId="5C6D3A87" w14:textId="77777777" w:rsidR="004343AB" w:rsidRPr="0082628B" w:rsidRDefault="004343AB" w:rsidP="004343AB">
            <w:pPr>
              <w:rPr>
                <w:noProof/>
                <w:sz w:val="18"/>
                <w:szCs w:val="18"/>
                <w:lang w:val="de-CH"/>
              </w:rPr>
            </w:pPr>
            <w:r w:rsidRPr="0082628B">
              <w:rPr>
                <w:noProof/>
                <w:sz w:val="18"/>
                <w:szCs w:val="18"/>
                <w:lang w:val="de-CH"/>
              </w:rPr>
              <w:lastRenderedPageBreak/>
              <w:t>Note:</w:t>
            </w:r>
          </w:p>
        </w:tc>
        <w:sdt>
          <w:sdtPr>
            <w:rPr>
              <w:sz w:val="16"/>
              <w:szCs w:val="16"/>
              <w:lang w:val="de-CH"/>
            </w:rPr>
            <w:id w:val="-1512368560"/>
            <w:placeholder>
              <w:docPart w:val="56617E3A24F14D50B277C1CC3EB8EB26"/>
            </w:placeholder>
            <w:showingPlcHdr/>
          </w:sdtPr>
          <w:sdtEndPr/>
          <w:sdtContent>
            <w:tc>
              <w:tcPr>
                <w:tcW w:w="747" w:type="dxa"/>
                <w:tcMar>
                  <w:top w:w="85" w:type="dxa"/>
                  <w:bottom w:w="57" w:type="dxa"/>
                </w:tcMar>
              </w:tcPr>
              <w:p w14:paraId="656B3604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401364288"/>
            <w:placeholder>
              <w:docPart w:val="15FF5DAAF09649ABB8541DCEE958D94B"/>
            </w:placeholder>
            <w:showingPlcHdr/>
          </w:sdtPr>
          <w:sdtEndPr/>
          <w:sdtContent>
            <w:tc>
              <w:tcPr>
                <w:tcW w:w="747" w:type="dxa"/>
              </w:tcPr>
              <w:p w14:paraId="5D0423A6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2100601207"/>
            <w:placeholder>
              <w:docPart w:val="33C450F6CD4E4BC5BB0A7FFC8F5324B6"/>
            </w:placeholder>
            <w:showingPlcHdr/>
          </w:sdtPr>
          <w:sdtEndPr/>
          <w:sdtContent>
            <w:tc>
              <w:tcPr>
                <w:tcW w:w="747" w:type="dxa"/>
              </w:tcPr>
              <w:p w14:paraId="02D87C3D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980577330"/>
            <w:placeholder>
              <w:docPart w:val="C2805C8DA1934ED2809F2CDDD105184C"/>
            </w:placeholder>
            <w:showingPlcHdr/>
          </w:sdtPr>
          <w:sdtEndPr/>
          <w:sdtContent>
            <w:tc>
              <w:tcPr>
                <w:tcW w:w="747" w:type="dxa"/>
              </w:tcPr>
              <w:p w14:paraId="4622D6F9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544518399"/>
            <w:placeholder>
              <w:docPart w:val="655BEEFD61424DE7BF37AF81CDCE8A13"/>
            </w:placeholder>
            <w:showingPlcHdr/>
          </w:sdtPr>
          <w:sdtEndPr/>
          <w:sdtContent>
            <w:tc>
              <w:tcPr>
                <w:tcW w:w="747" w:type="dxa"/>
              </w:tcPr>
              <w:p w14:paraId="419DEBBF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719094385"/>
            <w:placeholder>
              <w:docPart w:val="9A605C7CCF9D4ED890EC6692629480F1"/>
            </w:placeholder>
            <w:showingPlcHdr/>
          </w:sdtPr>
          <w:sdtEndPr/>
          <w:sdtContent>
            <w:tc>
              <w:tcPr>
                <w:tcW w:w="748" w:type="dxa"/>
              </w:tcPr>
              <w:p w14:paraId="6269CE55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1044060789"/>
            <w:placeholder>
              <w:docPart w:val="1232BFC58A6643479FB5C4727490E9EC"/>
            </w:placeholder>
            <w:showingPlcHdr/>
          </w:sdtPr>
          <w:sdtEndPr/>
          <w:sdtContent>
            <w:tc>
              <w:tcPr>
                <w:tcW w:w="747" w:type="dxa"/>
              </w:tcPr>
              <w:p w14:paraId="101D8BD1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-475999722"/>
            <w:placeholder>
              <w:docPart w:val="3CAF1DA858EC4CFC8277E552AEE0880B"/>
            </w:placeholder>
            <w:showingPlcHdr/>
          </w:sdtPr>
          <w:sdtEndPr/>
          <w:sdtContent>
            <w:tc>
              <w:tcPr>
                <w:tcW w:w="747" w:type="dxa"/>
              </w:tcPr>
              <w:p w14:paraId="58898AD8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572390587"/>
            <w:placeholder>
              <w:docPart w:val="A4AB7D5A157B4F359BC081307781BD43"/>
            </w:placeholder>
            <w:showingPlcHdr/>
          </w:sdtPr>
          <w:sdtEndPr/>
          <w:sdtContent>
            <w:tc>
              <w:tcPr>
                <w:tcW w:w="747" w:type="dxa"/>
              </w:tcPr>
              <w:p w14:paraId="2FA069F8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09298208"/>
            <w:placeholder>
              <w:docPart w:val="5EF5FA0641D64A7EAE83A3B6D87F2A32"/>
            </w:placeholder>
            <w:showingPlcHdr/>
          </w:sdtPr>
          <w:sdtEndPr/>
          <w:sdtContent>
            <w:tc>
              <w:tcPr>
                <w:tcW w:w="747" w:type="dxa"/>
              </w:tcPr>
              <w:p w14:paraId="380E1F58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29795634"/>
            <w:placeholder>
              <w:docPart w:val="0EE9E1F66F1443E6B82DF4E966AD555E"/>
            </w:placeholder>
            <w:showingPlcHdr/>
          </w:sdtPr>
          <w:sdtEndPr/>
          <w:sdtContent>
            <w:tc>
              <w:tcPr>
                <w:tcW w:w="747" w:type="dxa"/>
              </w:tcPr>
              <w:p w14:paraId="10D53B0E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  <w:lang w:val="de-CH"/>
            </w:rPr>
            <w:id w:val="1732418384"/>
            <w:placeholder>
              <w:docPart w:val="EB204D09398042A4B782BF8C30D150F8"/>
            </w:placeholder>
            <w:showingPlcHdr/>
          </w:sdtPr>
          <w:sdtEndPr/>
          <w:sdtContent>
            <w:tc>
              <w:tcPr>
                <w:tcW w:w="748" w:type="dxa"/>
              </w:tcPr>
              <w:p w14:paraId="5F473185" w14:textId="77777777" w:rsidR="004343AB" w:rsidRPr="000F0C20" w:rsidRDefault="004343AB" w:rsidP="004343AB">
                <w:pPr>
                  <w:jc w:val="center"/>
                  <w:rPr>
                    <w:sz w:val="16"/>
                    <w:szCs w:val="16"/>
                    <w:lang w:val="de-CH"/>
                  </w:rPr>
                </w:pPr>
                <w:r w:rsidRPr="000F0C20">
                  <w:rPr>
                    <w:rStyle w:val="Platzhaltertext"/>
                    <w:rFonts w:eastAsiaTheme="minorHAnsi"/>
                    <w:sz w:val="16"/>
                    <w:szCs w:val="16"/>
                  </w:rPr>
                  <w:t>.</w:t>
                </w:r>
              </w:p>
            </w:tc>
          </w:sdtContent>
        </w:sdt>
      </w:tr>
    </w:tbl>
    <w:p w14:paraId="43503396" w14:textId="77777777" w:rsidR="004343AB" w:rsidRPr="0082628B" w:rsidRDefault="004343AB" w:rsidP="004343AB">
      <w:pPr>
        <w:ind w:right="23"/>
        <w:jc w:val="both"/>
        <w:rPr>
          <w:i/>
          <w:spacing w:val="2"/>
          <w:sz w:val="18"/>
          <w:szCs w:val="18"/>
          <w:lang w:val="de-CH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6"/>
      </w:tblGrid>
      <w:tr w:rsidR="004343AB" w:rsidRPr="0082628B" w14:paraId="0864D3EF" w14:textId="77777777" w:rsidTr="004343AB">
        <w:trPr>
          <w:trHeight w:val="227"/>
        </w:trPr>
        <w:tc>
          <w:tcPr>
            <w:tcW w:w="969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76D7EA3D" w14:textId="77777777" w:rsidR="004343AB" w:rsidRPr="0082628B" w:rsidRDefault="004343AB" w:rsidP="004343AB">
            <w:pPr>
              <w:pStyle w:val="Listenabsatz"/>
              <w:numPr>
                <w:ilvl w:val="0"/>
                <w:numId w:val="1"/>
              </w:num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Bisherige Abklärungen und Massnahmen</w:t>
            </w:r>
          </w:p>
          <w:p w14:paraId="544223D0" w14:textId="77777777" w:rsidR="004343AB" w:rsidRPr="0082628B" w:rsidRDefault="004343AB" w:rsidP="004343AB">
            <w:pPr>
              <w:ind w:right="23"/>
              <w:jc w:val="both"/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8"/>
                <w:szCs w:val="18"/>
                <w:lang w:val="de-CH"/>
              </w:rPr>
              <w:t>Was und wann wurde von der Schule bzw. von den Eltern bereits unternommen und wie wirkte sich dies aus?</w:t>
            </w:r>
          </w:p>
        </w:tc>
      </w:tr>
      <w:tr w:rsidR="004343AB" w:rsidRPr="0082628B" w14:paraId="223B666A" w14:textId="77777777" w:rsidTr="004343AB">
        <w:trPr>
          <w:trHeight w:val="227"/>
        </w:trPr>
        <w:sdt>
          <w:sdtPr>
            <w:rPr>
              <w:sz w:val="18"/>
              <w:szCs w:val="18"/>
              <w:lang w:val="de-CH"/>
            </w:rPr>
            <w:id w:val="522218812"/>
            <w:placeholder>
              <w:docPart w:val="89BC5FC85E4D48C8B7D612B7C3EA0944"/>
            </w:placeholder>
            <w:showingPlcHdr/>
          </w:sdtPr>
          <w:sdtEndPr/>
          <w:sdtContent>
            <w:tc>
              <w:tcPr>
                <w:tcW w:w="9696" w:type="dxa"/>
                <w:tcMar>
                  <w:top w:w="85" w:type="dxa"/>
                  <w:bottom w:w="57" w:type="dxa"/>
                </w:tcMar>
                <w:vAlign w:val="center"/>
              </w:tcPr>
              <w:p w14:paraId="1F23247C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5BD4C147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3118"/>
        <w:gridCol w:w="1559"/>
        <w:gridCol w:w="3402"/>
      </w:tblGrid>
      <w:tr w:rsidR="004343AB" w:rsidRPr="0082628B" w14:paraId="0F1D05B9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0C07B9A8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Fachpersonen</w:t>
            </w:r>
          </w:p>
        </w:tc>
        <w:tc>
          <w:tcPr>
            <w:tcW w:w="3118" w:type="dxa"/>
            <w:tcMar>
              <w:top w:w="85" w:type="dxa"/>
              <w:bottom w:w="57" w:type="dxa"/>
            </w:tcMar>
            <w:vAlign w:val="center"/>
          </w:tcPr>
          <w:p w14:paraId="1F6A14FC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Name</w:t>
            </w:r>
          </w:p>
        </w:tc>
        <w:tc>
          <w:tcPr>
            <w:tcW w:w="1559" w:type="dxa"/>
            <w:tcMar>
              <w:top w:w="85" w:type="dxa"/>
              <w:bottom w:w="57" w:type="dxa"/>
            </w:tcMar>
            <w:vAlign w:val="center"/>
          </w:tcPr>
          <w:p w14:paraId="43B3CECE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402" w:type="dxa"/>
            <w:tcMar>
              <w:top w:w="85" w:type="dxa"/>
              <w:bottom w:w="57" w:type="dxa"/>
            </w:tcMar>
            <w:vAlign w:val="center"/>
          </w:tcPr>
          <w:p w14:paraId="641184B5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</w:tr>
      <w:tr w:rsidR="004343AB" w:rsidRPr="0082628B" w14:paraId="3F957257" w14:textId="77777777" w:rsidTr="004343AB">
        <w:trPr>
          <w:trHeight w:val="227"/>
        </w:trPr>
        <w:tc>
          <w:tcPr>
            <w:tcW w:w="1617" w:type="dxa"/>
            <w:tcMar>
              <w:top w:w="85" w:type="dxa"/>
              <w:bottom w:w="57" w:type="dxa"/>
            </w:tcMar>
            <w:vAlign w:val="center"/>
          </w:tcPr>
          <w:p w14:paraId="6771483F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Kinderarzt</w:t>
            </w:r>
          </w:p>
        </w:tc>
        <w:sdt>
          <w:sdtPr>
            <w:rPr>
              <w:sz w:val="18"/>
              <w:szCs w:val="18"/>
              <w:lang w:val="de-CH"/>
            </w:rPr>
            <w:id w:val="715777957"/>
            <w:placeholder>
              <w:docPart w:val="37BA9BC517D24A96B63416612CBA9333"/>
            </w:placeholder>
            <w:showingPlcHdr/>
          </w:sdtPr>
          <w:sdtEndPr/>
          <w:sdtContent>
            <w:tc>
              <w:tcPr>
                <w:tcW w:w="3118" w:type="dxa"/>
                <w:tcMar>
                  <w:top w:w="85" w:type="dxa"/>
                  <w:bottom w:w="57" w:type="dxa"/>
                </w:tcMar>
                <w:vAlign w:val="center"/>
              </w:tcPr>
              <w:p w14:paraId="7FED8202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144474366"/>
            <w:placeholder>
              <w:docPart w:val="FE7B8830BD304912B6B56B48FC813DAB"/>
            </w:placeholder>
            <w:showingPlcHdr/>
          </w:sdtPr>
          <w:sdtEndPr/>
          <w:sdtContent>
            <w:tc>
              <w:tcPr>
                <w:tcW w:w="1559" w:type="dxa"/>
                <w:tcMar>
                  <w:top w:w="85" w:type="dxa"/>
                  <w:bottom w:w="57" w:type="dxa"/>
                </w:tcMar>
                <w:vAlign w:val="center"/>
              </w:tcPr>
              <w:p w14:paraId="55A180DC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18"/>
              <w:szCs w:val="18"/>
              <w:lang w:val="de-CH"/>
            </w:rPr>
            <w:id w:val="-44764155"/>
            <w:placeholder>
              <w:docPart w:val="69A38ED3EBDD41ED8530F3E029425A10"/>
            </w:placeholder>
            <w:showingPlcHdr/>
          </w:sdtPr>
          <w:sdtEndPr/>
          <w:sdtContent>
            <w:tc>
              <w:tcPr>
                <w:tcW w:w="3402" w:type="dxa"/>
                <w:tcMar>
                  <w:top w:w="85" w:type="dxa"/>
                  <w:bottom w:w="57" w:type="dxa"/>
                </w:tcMar>
                <w:vAlign w:val="center"/>
              </w:tcPr>
              <w:p w14:paraId="2FD954C2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 w:rsidRPr="00F17B65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6350419B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18F1B486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0BA72AA9" w14:textId="77777777" w:rsidR="004343AB" w:rsidRPr="0082628B" w:rsidRDefault="002B07FF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2"/>
          <w:sz w:val="18"/>
          <w:szCs w:val="18"/>
        </w:rPr>
      </w:pPr>
      <w:sdt>
        <w:sdtPr>
          <w:rPr>
            <w:b/>
            <w:spacing w:val="2"/>
            <w:sz w:val="18"/>
            <w:szCs w:val="18"/>
          </w:rPr>
          <w:id w:val="-43906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3AB">
            <w:rPr>
              <w:rFonts w:ascii="MS Gothic" w:eastAsia="MS Gothic" w:hAnsi="MS Gothic" w:hint="eastAsia"/>
              <w:b/>
              <w:spacing w:val="2"/>
              <w:sz w:val="18"/>
              <w:szCs w:val="18"/>
            </w:rPr>
            <w:t>☐</w:t>
          </w:r>
        </w:sdtContent>
      </w:sdt>
      <w:r w:rsidR="004343AB">
        <w:rPr>
          <w:b/>
          <w:spacing w:val="2"/>
          <w:sz w:val="18"/>
          <w:szCs w:val="18"/>
        </w:rPr>
        <w:t xml:space="preserve"> </w:t>
      </w:r>
      <w:r w:rsidR="004343AB" w:rsidRPr="0082628B">
        <w:rPr>
          <w:b/>
          <w:spacing w:val="2"/>
          <w:sz w:val="18"/>
          <w:szCs w:val="18"/>
        </w:rPr>
        <w:t xml:space="preserve">Aktuelle Förderpläne, SSG-Protokolle </w:t>
      </w:r>
      <w:r w:rsidR="004343AB" w:rsidRPr="0082628B">
        <w:rPr>
          <w:spacing w:val="2"/>
          <w:sz w:val="18"/>
          <w:szCs w:val="18"/>
        </w:rPr>
        <w:t>und</w:t>
      </w:r>
      <w:r w:rsidR="004343AB" w:rsidRPr="0082628B">
        <w:rPr>
          <w:b/>
          <w:spacing w:val="2"/>
          <w:sz w:val="18"/>
          <w:szCs w:val="18"/>
        </w:rPr>
        <w:t xml:space="preserve"> Berichte inkl. Testauswertungen</w:t>
      </w:r>
      <w:r w:rsidR="004343AB" w:rsidRPr="0082628B">
        <w:rPr>
          <w:spacing w:val="2"/>
          <w:sz w:val="18"/>
          <w:szCs w:val="18"/>
        </w:rPr>
        <w:t xml:space="preserve"> (Logo, PMT etc.) sind in Kopie beigelegt</w:t>
      </w:r>
      <w:r w:rsidR="004343AB">
        <w:rPr>
          <w:spacing w:val="2"/>
          <w:sz w:val="18"/>
          <w:szCs w:val="18"/>
        </w:rPr>
        <w:t>.</w:t>
      </w:r>
    </w:p>
    <w:p w14:paraId="271C4ECB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04077A79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4950"/>
      </w:tblGrid>
      <w:tr w:rsidR="004343AB" w:rsidRPr="0082628B" w14:paraId="6EBFFBE8" w14:textId="77777777" w:rsidTr="004343AB">
        <w:trPr>
          <w:trHeight w:val="227"/>
        </w:trPr>
        <w:tc>
          <w:tcPr>
            <w:tcW w:w="4746" w:type="dxa"/>
            <w:gridSpan w:val="2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2DF21454" w14:textId="77777777" w:rsidR="004343AB" w:rsidRPr="0082628B" w:rsidRDefault="004343AB" w:rsidP="004343AB">
            <w:pPr>
              <w:rPr>
                <w:b/>
                <w:spacing w:val="2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Vorbesprechung der Anmeldung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3B029FFA" w14:textId="77777777" w:rsidR="004343AB" w:rsidRPr="0082628B" w:rsidRDefault="004343AB" w:rsidP="004343AB">
            <w:pPr>
              <w:spacing w:line="240" w:lineRule="exact"/>
              <w:ind w:right="-76"/>
              <w:jc w:val="both"/>
              <w:rPr>
                <w:i/>
                <w:spacing w:val="2"/>
                <w:sz w:val="16"/>
                <w:szCs w:val="16"/>
                <w:lang w:val="de-CH"/>
              </w:rPr>
            </w:pPr>
            <w:r w:rsidRPr="0082628B">
              <w:rPr>
                <w:i/>
                <w:sz w:val="16"/>
                <w:szCs w:val="16"/>
                <w:lang w:val="de-CH"/>
              </w:rPr>
              <w:t>Schulpsychologe/-psychologin</w:t>
            </w:r>
          </w:p>
        </w:tc>
      </w:tr>
      <w:tr w:rsidR="004343AB" w:rsidRPr="0082628B" w14:paraId="2DC91497" w14:textId="77777777" w:rsidTr="004343AB">
        <w:trPr>
          <w:trHeight w:val="227"/>
        </w:trPr>
        <w:tc>
          <w:tcPr>
            <w:tcW w:w="2373" w:type="dxa"/>
            <w:tcMar>
              <w:top w:w="85" w:type="dxa"/>
              <w:bottom w:w="57" w:type="dxa"/>
            </w:tcMar>
            <w:vAlign w:val="center"/>
          </w:tcPr>
          <w:p w14:paraId="562FD510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 xml:space="preserve">Datum Fachteam-Sitzung: </w:t>
            </w:r>
          </w:p>
        </w:tc>
        <w:sdt>
          <w:sdtPr>
            <w:rPr>
              <w:spacing w:val="2"/>
              <w:sz w:val="18"/>
              <w:szCs w:val="18"/>
              <w:lang w:val="de-CH"/>
            </w:rPr>
            <w:id w:val="-334614059"/>
            <w:placeholder>
              <w:docPart w:val="A699C63FC9774F9880FCD187E5FD626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  <w:vAlign w:val="center"/>
              </w:tcPr>
              <w:p w14:paraId="040DA24E" w14:textId="77777777" w:rsidR="004343AB" w:rsidRPr="0082628B" w:rsidRDefault="004343AB" w:rsidP="004343AB">
                <w:pPr>
                  <w:ind w:right="-76"/>
                  <w:rPr>
                    <w:spacing w:val="2"/>
                    <w:sz w:val="18"/>
                    <w:szCs w:val="18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Datum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A18357F" w14:textId="77777777" w:rsidR="004343AB" w:rsidRPr="0082628B" w:rsidRDefault="002B07FF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417391851"/>
                <w:placeholder>
                  <w:docPart w:val="778553D44A3D4915B47295F7047A8388"/>
                </w:placeholder>
                <w:showingPlcHdr/>
                <w:dropDownList>
                  <w:listItem w:value="Wählen Sie ein Element aus."/>
                  <w:listItem w:displayText="Balarezo Johana" w:value="Balarezo Johana"/>
                  <w:listItem w:displayText="Dotschung Tenzin" w:value="Dotschung Tenzin"/>
                  <w:listItem w:displayText="Gächter Jasmin" w:value="Gächter Jasmin"/>
                  <w:listItem w:displayText="Grunder Regula" w:value="Grunder Regula"/>
                  <w:listItem w:displayText="Keller-Schneider Manuela" w:value="Keller-Schneider Manuela"/>
                  <w:listItem w:displayText="Pirolt Kiana" w:value="Pirolt Kiana"/>
                  <w:listItem w:displayText="Ragonesi Lorena" w:value="Ragonesi Lorena"/>
                  <w:listItem w:displayText="Rebsamen Claudia" w:value="Rebsamen Claudia"/>
                  <w:listItem w:displayText="Rodgers Stephanie" w:value="Rodgers Stephanie"/>
                </w:dropDownList>
              </w:sdtPr>
              <w:sdtEndPr/>
              <w:sdtContent>
                <w:r w:rsidR="004343AB">
                  <w:rPr>
                    <w:rStyle w:val="Platzhaltertext"/>
                    <w:rFonts w:eastAsiaTheme="minorHAnsi"/>
                  </w:rPr>
                  <w:t>SchulpsychologIn auswählen</w:t>
                </w:r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  <w:r w:rsidR="004343AB">
              <w:rPr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sz w:val="18"/>
                  <w:szCs w:val="18"/>
                  <w:lang w:val="de-CH"/>
                </w:rPr>
                <w:id w:val="2026430149"/>
                <w:placeholder>
                  <w:docPart w:val="DFB5ADDEBFFF4E58BAB5629F812EBEA6"/>
                </w:placeholder>
                <w:showingPlcHdr/>
              </w:sdtPr>
              <w:sdtEndPr/>
              <w:sdtContent>
                <w:r w:rsidR="004343AB" w:rsidRPr="00F17B65">
                  <w:rPr>
                    <w:rStyle w:val="Platzhaltertext"/>
                    <w:rFonts w:eastAsiaTheme="minorHAnsi"/>
                  </w:rPr>
                  <w:t>.</w:t>
                </w:r>
              </w:sdtContent>
            </w:sdt>
          </w:p>
        </w:tc>
      </w:tr>
    </w:tbl>
    <w:p w14:paraId="1627BB53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9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6"/>
        <w:gridCol w:w="3249"/>
        <w:gridCol w:w="31"/>
        <w:gridCol w:w="1974"/>
        <w:gridCol w:w="2976"/>
      </w:tblGrid>
      <w:tr w:rsidR="004343AB" w:rsidRPr="0082628B" w14:paraId="423AEBF4" w14:textId="77777777" w:rsidTr="004343AB">
        <w:trPr>
          <w:trHeight w:val="227"/>
        </w:trPr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0D4A2A29" w14:textId="77777777" w:rsidR="004343AB" w:rsidRPr="0082628B" w:rsidRDefault="004343AB" w:rsidP="004343AB">
            <w:pPr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b/>
                <w:spacing w:val="2"/>
                <w:lang w:val="de-CH"/>
              </w:rPr>
              <w:t>Unterschriften</w:t>
            </w:r>
            <w:r w:rsidRPr="0082628B">
              <w:rPr>
                <w:b/>
                <w:spacing w:val="2"/>
                <w:sz w:val="18"/>
                <w:szCs w:val="18"/>
                <w:lang w:val="de-CH"/>
              </w:rPr>
              <w:t xml:space="preserve"> </w:t>
            </w:r>
            <w:r w:rsidRPr="0082628B">
              <w:rPr>
                <w:i/>
                <w:sz w:val="18"/>
                <w:szCs w:val="18"/>
                <w:lang w:val="de-CH"/>
              </w:rPr>
              <w:t xml:space="preserve">(Einverständnis mit der Abklärung) 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0138D" w14:textId="77777777" w:rsidR="004343AB" w:rsidRPr="0082628B" w:rsidRDefault="004343AB" w:rsidP="004343AB">
            <w:pPr>
              <w:rPr>
                <w:i/>
                <w:spacing w:val="2"/>
                <w:sz w:val="18"/>
                <w:szCs w:val="18"/>
                <w:lang w:val="de-CH"/>
              </w:rPr>
            </w:pP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Die Unterschrift der Schulleitung</w:t>
            </w:r>
            <w:r w:rsidRPr="0082628B">
              <w:rPr>
                <w:b/>
                <w:i/>
                <w:spacing w:val="2"/>
                <w:sz w:val="16"/>
                <w:szCs w:val="18"/>
                <w:lang w:val="de-CH"/>
              </w:rPr>
              <w:t xml:space="preserve"> </w:t>
            </w:r>
            <w:r w:rsidRPr="0082628B">
              <w:rPr>
                <w:i/>
                <w:spacing w:val="2"/>
                <w:sz w:val="16"/>
                <w:szCs w:val="18"/>
                <w:lang w:val="de-CH"/>
              </w:rPr>
              <w:t>ist immer nötig.</w:t>
            </w:r>
          </w:p>
        </w:tc>
      </w:tr>
      <w:tr w:rsidR="004343AB" w:rsidRPr="0082628B" w14:paraId="7E1E54D5" w14:textId="77777777" w:rsidTr="004343AB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697AC07C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253754E0" w14:textId="77777777" w:rsidR="004343AB" w:rsidRPr="0082628B" w:rsidRDefault="002B07FF" w:rsidP="004343AB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105401161"/>
              </w:sdtPr>
              <w:sdtEndPr/>
              <w:sdtContent>
                <w:r w:rsidR="004343AB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FEA91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Erziehungsberechtigte</w:t>
            </w:r>
          </w:p>
        </w:tc>
        <w:sdt>
          <w:sdtPr>
            <w:rPr>
              <w:sz w:val="18"/>
              <w:szCs w:val="18"/>
              <w:lang w:val="de-CH"/>
            </w:rPr>
            <w:id w:val="658271043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1B96AAAC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 wp14:anchorId="4EF08F86" wp14:editId="7DBEDAD9">
                      <wp:extent cx="1800000" cy="216000"/>
                      <wp:effectExtent l="0" t="0" r="0" b="0"/>
                      <wp:docPr id="7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43AB" w:rsidRPr="0082628B" w14:paraId="6413EEFB" w14:textId="77777777" w:rsidTr="004343AB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6CA9731A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3BB192DF" w14:textId="77777777" w:rsidR="004343AB" w:rsidRPr="0082628B" w:rsidRDefault="002B07FF" w:rsidP="004343AB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1119984033"/>
              </w:sdtPr>
              <w:sdtEndPr/>
              <w:sdtContent>
                <w:r w:rsidR="004343AB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C5A8B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Lehrperson</w:t>
            </w:r>
          </w:p>
        </w:tc>
        <w:sdt>
          <w:sdtPr>
            <w:rPr>
              <w:sz w:val="18"/>
              <w:szCs w:val="18"/>
              <w:lang w:val="de-CH"/>
            </w:rPr>
            <w:id w:val="1709222612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400A3EB1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 wp14:anchorId="1DDEA880" wp14:editId="01F2FF1C">
                      <wp:extent cx="1800000" cy="216000"/>
                      <wp:effectExtent l="0" t="0" r="0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43AB" w:rsidRPr="0082628B" w14:paraId="7EABB52E" w14:textId="77777777" w:rsidTr="004343AB">
        <w:trPr>
          <w:trHeight w:val="227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6BC3F57D" w14:textId="77777777" w:rsidR="004343AB" w:rsidRPr="0082628B" w:rsidRDefault="004343AB" w:rsidP="004343AB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82628B">
              <w:rPr>
                <w:spacing w:val="2"/>
                <w:sz w:val="18"/>
                <w:szCs w:val="18"/>
                <w:lang w:val="de-CH"/>
              </w:rPr>
              <w:t>Ort und Datum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center"/>
          </w:tcPr>
          <w:p w14:paraId="57ADA23D" w14:textId="77777777" w:rsidR="004343AB" w:rsidRPr="0082628B" w:rsidRDefault="002B07FF" w:rsidP="004343AB">
            <w:pPr>
              <w:rPr>
                <w:sz w:val="18"/>
                <w:szCs w:val="18"/>
                <w:lang w:val="de-CH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712808999"/>
              </w:sdtPr>
              <w:sdtEndPr/>
              <w:sdtContent>
                <w:r w:rsidR="004343AB">
                  <w:rPr>
                    <w:sz w:val="18"/>
                    <w:szCs w:val="18"/>
                    <w:lang w:val="de-CH"/>
                  </w:rPr>
                  <w:t>.</w:t>
                </w:r>
              </w:sdtContent>
            </w:sdt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5D24E" w14:textId="77777777" w:rsidR="004343AB" w:rsidRPr="0082628B" w:rsidRDefault="004343AB" w:rsidP="004343AB">
            <w:pPr>
              <w:rPr>
                <w:sz w:val="18"/>
                <w:szCs w:val="18"/>
                <w:lang w:val="de-CH"/>
              </w:rPr>
            </w:pPr>
            <w:r w:rsidRPr="0082628B">
              <w:rPr>
                <w:sz w:val="18"/>
                <w:szCs w:val="18"/>
                <w:lang w:val="de-CH"/>
              </w:rPr>
              <w:t>Schulleitung</w:t>
            </w:r>
          </w:p>
        </w:tc>
        <w:sdt>
          <w:sdtPr>
            <w:rPr>
              <w:sz w:val="18"/>
              <w:szCs w:val="18"/>
              <w:lang w:val="de-CH"/>
            </w:rPr>
            <w:id w:val="-2012588341"/>
            <w:showingPlcHdr/>
            <w:picture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1AD1D381" w14:textId="77777777" w:rsidR="004343AB" w:rsidRPr="0082628B" w:rsidRDefault="004343AB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 wp14:anchorId="62318905" wp14:editId="21627956">
                      <wp:extent cx="1800000" cy="216000"/>
                      <wp:effectExtent l="0" t="0" r="0" b="0"/>
                      <wp:docPr id="11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71B6A8" w14:textId="77777777" w:rsidR="004343AB" w:rsidRPr="0082628B" w:rsidRDefault="004343AB" w:rsidP="004343AB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4"/>
          <w:szCs w:val="4"/>
        </w:rPr>
      </w:pPr>
      <w:r w:rsidRPr="0082628B">
        <w:rPr>
          <w:spacing w:val="2"/>
          <w:sz w:val="18"/>
          <w:szCs w:val="18"/>
        </w:rPr>
        <w:t xml:space="preserve"> </w:t>
      </w:r>
    </w:p>
    <w:p w14:paraId="0A79101E" w14:textId="77777777" w:rsidR="004343AB" w:rsidRDefault="004343AB" w:rsidP="006A0E69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b/>
          <w:sz w:val="28"/>
          <w:szCs w:val="28"/>
        </w:rPr>
        <w:sectPr w:rsidR="004343AB" w:rsidSect="006A0E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667" w:right="1134" w:bottom="284" w:left="1134" w:header="709" w:footer="709" w:gutter="0"/>
          <w:cols w:space="708"/>
          <w:titlePg/>
          <w:docGrid w:linePitch="360"/>
        </w:sectPr>
      </w:pPr>
    </w:p>
    <w:p w14:paraId="616C1481" w14:textId="37A35E93" w:rsidR="00D40A5D" w:rsidRPr="004343AB" w:rsidRDefault="00D40A5D" w:rsidP="006A0E69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noProof/>
          <w:sz w:val="24"/>
          <w:szCs w:val="24"/>
        </w:rPr>
      </w:pPr>
      <w:r w:rsidRPr="004343AB">
        <w:rPr>
          <w:b/>
          <w:sz w:val="24"/>
          <w:szCs w:val="24"/>
        </w:rPr>
        <w:lastRenderedPageBreak/>
        <w:t>SPD-Anmeldung: Prüfung Sonderschulbedarf (SAV)</w:t>
      </w:r>
      <w:r w:rsidR="00AE05CB" w:rsidRPr="004343AB">
        <w:rPr>
          <w:b/>
          <w:sz w:val="24"/>
          <w:szCs w:val="24"/>
        </w:rPr>
        <w:t xml:space="preserve">            </w:t>
      </w:r>
      <w:r w:rsidR="004343AB" w:rsidRPr="004343AB">
        <w:rPr>
          <w:b/>
          <w:sz w:val="24"/>
          <w:szCs w:val="24"/>
        </w:rPr>
        <w:t xml:space="preserve">       </w:t>
      </w:r>
      <w:r w:rsidR="004343AB">
        <w:rPr>
          <w:b/>
          <w:sz w:val="24"/>
          <w:szCs w:val="24"/>
        </w:rPr>
        <w:t xml:space="preserve">          </w:t>
      </w:r>
      <w:r w:rsidR="004343AB" w:rsidRPr="004343AB">
        <w:rPr>
          <w:b/>
          <w:sz w:val="24"/>
          <w:szCs w:val="24"/>
        </w:rPr>
        <w:t xml:space="preserve">  </w:t>
      </w:r>
      <w:r w:rsidR="00AE05CB" w:rsidRPr="004343AB">
        <w:rPr>
          <w:b/>
          <w:sz w:val="24"/>
          <w:szCs w:val="24"/>
        </w:rPr>
        <w:t xml:space="preserve"> SJ 202</w:t>
      </w:r>
      <w:r w:rsidR="009A2419">
        <w:rPr>
          <w:b/>
          <w:sz w:val="24"/>
          <w:szCs w:val="24"/>
        </w:rPr>
        <w:t>4</w:t>
      </w:r>
      <w:r w:rsidR="00AE05CB" w:rsidRPr="004343AB">
        <w:rPr>
          <w:b/>
          <w:sz w:val="24"/>
          <w:szCs w:val="24"/>
        </w:rPr>
        <w:t>/2</w:t>
      </w:r>
      <w:r w:rsidR="009A2419">
        <w:rPr>
          <w:b/>
          <w:sz w:val="24"/>
          <w:szCs w:val="24"/>
        </w:rPr>
        <w:t>5</w:t>
      </w:r>
    </w:p>
    <w:p w14:paraId="0A5B8F41" w14:textId="77777777" w:rsidR="007C5ADB" w:rsidRDefault="007C5ADB" w:rsidP="007C5AD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</w:p>
    <w:p w14:paraId="759363C9" w14:textId="77777777" w:rsidR="007C5ADB" w:rsidRPr="006018A7" w:rsidRDefault="007C5ADB" w:rsidP="007C5ADB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vanish/>
          <w:color w:val="FF0000"/>
          <w:spacing w:val="0"/>
          <w:sz w:val="18"/>
          <w:szCs w:val="18"/>
        </w:rPr>
      </w:pPr>
      <w:r>
        <w:rPr>
          <w:vanish/>
          <w:color w:val="FF0000"/>
          <w:spacing w:val="0"/>
          <w:sz w:val="18"/>
          <w:szCs w:val="18"/>
        </w:rPr>
        <w:t>Z</w:t>
      </w:r>
      <w:r w:rsidRPr="006018A7">
        <w:rPr>
          <w:vanish/>
          <w:color w:val="FF0000"/>
          <w:spacing w:val="0"/>
          <w:sz w:val="18"/>
          <w:szCs w:val="18"/>
        </w:rPr>
        <w:t>um Ausfüllen bitte im</w:t>
      </w:r>
      <w:r>
        <w:rPr>
          <w:vanish/>
          <w:color w:val="FF0000"/>
          <w:spacing w:val="0"/>
          <w:sz w:val="18"/>
          <w:szCs w:val="18"/>
        </w:rPr>
        <w:t xml:space="preserve"> Feld auf den Punkt klicken,</w:t>
      </w:r>
      <w:r w:rsidRPr="006018A7">
        <w:rPr>
          <w:vanish/>
          <w:color w:val="FF0000"/>
          <w:spacing w:val="0"/>
          <w:sz w:val="18"/>
          <w:szCs w:val="18"/>
        </w:rPr>
        <w:t xml:space="preserve"> das </w:t>
      </w:r>
      <w:r w:rsidRPr="006018A7">
        <w:rPr>
          <w:rFonts w:cs="Arial"/>
          <w:vanish/>
          <w:color w:val="FF0000"/>
          <w:spacing w:val="0"/>
          <w:sz w:val="18"/>
          <w:szCs w:val="18"/>
        </w:rPr>
        <w:t xml:space="preserve">□ </w:t>
      </w:r>
      <w:r w:rsidRPr="006018A7">
        <w:rPr>
          <w:vanish/>
          <w:color w:val="FF0000"/>
          <w:spacing w:val="0"/>
          <w:sz w:val="18"/>
          <w:szCs w:val="18"/>
        </w:rPr>
        <w:t>anklicken</w:t>
      </w:r>
      <w:r>
        <w:rPr>
          <w:vanish/>
          <w:color w:val="FF0000"/>
          <w:spacing w:val="0"/>
          <w:sz w:val="18"/>
          <w:szCs w:val="18"/>
        </w:rPr>
        <w:t xml:space="preserve"> oder eine elektronische Unterschrift (Bild) einfügen</w:t>
      </w:r>
      <w:r w:rsidRPr="006018A7">
        <w:rPr>
          <w:vanish/>
          <w:color w:val="FF0000"/>
          <w:spacing w:val="0"/>
          <w:sz w:val="18"/>
          <w:szCs w:val="18"/>
        </w:rPr>
        <w:t>.</w:t>
      </w:r>
    </w:p>
    <w:p w14:paraId="3268188C" w14:textId="77777777" w:rsidR="00D40A5D" w:rsidRPr="007D2729" w:rsidRDefault="00D40A5D" w:rsidP="00C56FD0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9"/>
        <w:gridCol w:w="3098"/>
        <w:gridCol w:w="1563"/>
        <w:gridCol w:w="3349"/>
      </w:tblGrid>
      <w:tr w:rsidR="00D40A5D" w:rsidRPr="00D71351" w14:paraId="5D6C2C9C" w14:textId="77777777" w:rsidTr="00C56FD0">
        <w:trPr>
          <w:trHeight w:val="227"/>
        </w:trPr>
        <w:tc>
          <w:tcPr>
            <w:tcW w:w="1642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5E827685" w14:textId="77777777" w:rsidR="00D40A5D" w:rsidRPr="00D71351" w:rsidRDefault="00D40A5D" w:rsidP="004343AB">
            <w:pPr>
              <w:rPr>
                <w:sz w:val="18"/>
                <w:szCs w:val="18"/>
                <w:lang w:val="de-CH"/>
              </w:rPr>
            </w:pPr>
            <w:r w:rsidRPr="00557B36">
              <w:rPr>
                <w:b/>
                <w:spacing w:val="2"/>
              </w:rPr>
              <w:t>Kind</w:t>
            </w:r>
          </w:p>
        </w:tc>
        <w:tc>
          <w:tcPr>
            <w:tcW w:w="3166" w:type="dxa"/>
            <w:tcBorders>
              <w:top w:val="nil"/>
              <w:left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4E09A6FB" w14:textId="77777777" w:rsidR="00D40A5D" w:rsidRDefault="00D40A5D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vAlign w:val="bottom"/>
          </w:tcPr>
          <w:p w14:paraId="6357BCC7" w14:textId="77777777" w:rsidR="00D40A5D" w:rsidRDefault="00D40A5D" w:rsidP="004343AB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  <w:vAlign w:val="bottom"/>
          </w:tcPr>
          <w:p w14:paraId="37F21714" w14:textId="77777777" w:rsidR="00D40A5D" w:rsidRDefault="00D40A5D" w:rsidP="004343AB">
            <w:pPr>
              <w:rPr>
                <w:sz w:val="18"/>
                <w:szCs w:val="18"/>
                <w:lang w:val="de-CH"/>
              </w:rPr>
            </w:pPr>
          </w:p>
        </w:tc>
      </w:tr>
      <w:tr w:rsidR="00D40A5D" w:rsidRPr="00D71351" w14:paraId="4E33E35B" w14:textId="77777777" w:rsidTr="00C56FD0">
        <w:trPr>
          <w:trHeight w:val="227"/>
        </w:trPr>
        <w:tc>
          <w:tcPr>
            <w:tcW w:w="1642" w:type="dxa"/>
            <w:tcMar>
              <w:top w:w="85" w:type="dxa"/>
              <w:bottom w:w="57" w:type="dxa"/>
            </w:tcMar>
            <w:vAlign w:val="center"/>
          </w:tcPr>
          <w:p w14:paraId="19F84E6A" w14:textId="77777777" w:rsidR="00D40A5D" w:rsidRPr="00D71351" w:rsidRDefault="00D40A5D" w:rsidP="004343AB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Name</w:t>
            </w:r>
          </w:p>
        </w:tc>
        <w:sdt>
          <w:sdtPr>
            <w:rPr>
              <w:sz w:val="18"/>
              <w:szCs w:val="18"/>
              <w:lang w:val="de-CH"/>
            </w:rPr>
            <w:id w:val="-955714267"/>
            <w:placeholder>
              <w:docPart w:val="0B6F6FD8670B46E8945465764917D8A1"/>
            </w:placeholder>
            <w:showingPlcHdr/>
            <w:dataBinding w:prefixMappings="xmlns:ns0='Daten_zum_Dokument' " w:xpath="/ns0:mydata[1]/ns0:Kind[1]/ns0:Nachname[1]" w:storeItemID="{3FCC96BE-889B-4999-BFA7-9BF953B23306}"/>
            <w:text/>
          </w:sdtPr>
          <w:sdtEndPr/>
          <w:sdtContent>
            <w:tc>
              <w:tcPr>
                <w:tcW w:w="3166" w:type="dxa"/>
                <w:tcMar>
                  <w:top w:w="85" w:type="dxa"/>
                  <w:bottom w:w="57" w:type="dxa"/>
                </w:tcMar>
                <w:vAlign w:val="center"/>
              </w:tcPr>
              <w:p w14:paraId="65E50801" w14:textId="1E91E847" w:rsidR="00D40A5D" w:rsidRPr="00D71351" w:rsidRDefault="009A2419" w:rsidP="00550CF9">
                <w:pPr>
                  <w:rPr>
                    <w:sz w:val="18"/>
                    <w:szCs w:val="18"/>
                    <w:lang w:val="de-CH"/>
                  </w:rPr>
                </w:pPr>
                <w:r w:rsidRPr="00D97A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83" w:type="dxa"/>
            <w:vAlign w:val="center"/>
          </w:tcPr>
          <w:p w14:paraId="1E7103DA" w14:textId="77777777" w:rsidR="00D40A5D" w:rsidRPr="00D71351" w:rsidRDefault="00D40A5D" w:rsidP="004343AB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Vorname</w:t>
            </w:r>
          </w:p>
        </w:tc>
        <w:sdt>
          <w:sdtPr>
            <w:rPr>
              <w:sz w:val="18"/>
              <w:szCs w:val="18"/>
              <w:lang w:val="de-CH"/>
            </w:rPr>
            <w:id w:val="-1602641024"/>
            <w:placeholder>
              <w:docPart w:val="DefaultPlaceholder_-1854013440"/>
            </w:placeholder>
            <w:dataBinding w:prefixMappings="xmlns:ns0='Daten_zum_Dokument' " w:xpath="/ns0:mydata[1]/ns0:Kind[1]/ns0:Vorname[1]" w:storeItemID="{3FCC96BE-889B-4999-BFA7-9BF953B23306}"/>
            <w:text/>
          </w:sdtPr>
          <w:sdtEndPr/>
          <w:sdtContent>
            <w:tc>
              <w:tcPr>
                <w:tcW w:w="3447" w:type="dxa"/>
                <w:vAlign w:val="center"/>
              </w:tcPr>
              <w:p w14:paraId="70AD94D7" w14:textId="1036637E" w:rsidR="00D40A5D" w:rsidRPr="00D71351" w:rsidRDefault="00DE4165" w:rsidP="004343AB">
                <w:pPr>
                  <w:rPr>
                    <w:sz w:val="18"/>
                    <w:szCs w:val="18"/>
                    <w:lang w:val="de-CH"/>
                  </w:rPr>
                </w:pPr>
                <w:r>
                  <w:rPr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</w:tr>
      <w:tr w:rsidR="00D40A5D" w:rsidRPr="00D71351" w14:paraId="5DB814E7" w14:textId="77777777" w:rsidTr="00C56FD0">
        <w:trPr>
          <w:trHeight w:val="227"/>
        </w:trPr>
        <w:tc>
          <w:tcPr>
            <w:tcW w:w="1642" w:type="dxa"/>
            <w:tcMar>
              <w:top w:w="85" w:type="dxa"/>
              <w:bottom w:w="57" w:type="dxa"/>
            </w:tcMar>
            <w:vAlign w:val="center"/>
          </w:tcPr>
          <w:p w14:paraId="37A5FF96" w14:textId="77777777" w:rsidR="00D40A5D" w:rsidRPr="00D71351" w:rsidRDefault="00D40A5D" w:rsidP="004343AB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Geburtsdatum</w:t>
            </w:r>
          </w:p>
        </w:tc>
        <w:sdt>
          <w:sdtPr>
            <w:rPr>
              <w:sz w:val="18"/>
              <w:szCs w:val="18"/>
            </w:rPr>
            <w:id w:val="1918432819"/>
            <w:placeholder>
              <w:docPart w:val="DefaultPlaceholder_-1854013437"/>
            </w:placeholder>
            <w:dataBinding w:prefixMappings="xmlns:ns0='Daten_zum_Dokument' " w:xpath="/ns0:mydata[1]/ns0:Kind[1]/ns0:Geburtsdatum[1]" w:storeItemID="{3FCC96BE-889B-4999-BFA7-9BF953B23306}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166" w:type="dxa"/>
                <w:tcMar>
                  <w:top w:w="85" w:type="dxa"/>
                  <w:bottom w:w="57" w:type="dxa"/>
                </w:tcMar>
                <w:vAlign w:val="center"/>
              </w:tcPr>
              <w:p w14:paraId="764AFC0C" w14:textId="5C4A63E6" w:rsidR="00D40A5D" w:rsidRPr="00D71351" w:rsidRDefault="00DE4165" w:rsidP="004343A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  <w:tc>
          <w:tcPr>
            <w:tcW w:w="1583" w:type="dxa"/>
            <w:tcMar>
              <w:top w:w="85" w:type="dxa"/>
              <w:bottom w:w="57" w:type="dxa"/>
            </w:tcMar>
            <w:vAlign w:val="center"/>
          </w:tcPr>
          <w:p w14:paraId="35B46167" w14:textId="77777777" w:rsidR="00D40A5D" w:rsidRPr="00D71351" w:rsidRDefault="00D40A5D" w:rsidP="004343AB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447" w:type="dxa"/>
            <w:tcMar>
              <w:top w:w="85" w:type="dxa"/>
              <w:bottom w:w="57" w:type="dxa"/>
            </w:tcMar>
            <w:vAlign w:val="center"/>
          </w:tcPr>
          <w:p w14:paraId="64098ECC" w14:textId="522D2453" w:rsidR="00D40A5D" w:rsidRPr="005A768D" w:rsidRDefault="002B07FF" w:rsidP="004343AB">
            <w:pPr>
              <w:rPr>
                <w:spacing w:val="2"/>
                <w:sz w:val="18"/>
                <w:szCs w:val="18"/>
                <w:lang w:val="de-CH"/>
              </w:rPr>
            </w:pP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589668364"/>
                <w:dataBinding w:prefixMappings="xmlns:ns0='Daten_zum_Dokument' " w:xpath="/ns0:mydata[1]/ns0:Kind[1]/ns0:Geschlecht_M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E9614C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50CF9" w:rsidRPr="00550CF9">
              <w:rPr>
                <w:spacing w:val="2"/>
                <w:sz w:val="18"/>
                <w:szCs w:val="18"/>
                <w:lang w:val="de-CH"/>
              </w:rPr>
              <w:t xml:space="preserve">m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-506139433"/>
                <w:dataBinding w:prefixMappings="xmlns:ns0='Daten_zum_Dokument' " w:xpath="/ns0:mydata[1]/ns0:Kind[1]/ns0:Geschlecht_W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50CF9" w:rsidRPr="00550CF9">
              <w:rPr>
                <w:spacing w:val="2"/>
                <w:sz w:val="18"/>
                <w:szCs w:val="18"/>
                <w:lang w:val="de-CH"/>
              </w:rPr>
              <w:t xml:space="preserve"> w   </w:t>
            </w:r>
            <w:sdt>
              <w:sdtPr>
                <w:rPr>
                  <w:spacing w:val="2"/>
                  <w:sz w:val="18"/>
                  <w:szCs w:val="18"/>
                  <w:lang w:val="de-CH"/>
                </w:rPr>
                <w:id w:val="1267272718"/>
                <w:dataBinding w:prefixMappings="xmlns:ns0='Daten_zum_Dokument' " w:xpath="/ns0:mydata[1]/ns0:Kind[1]/ns0:Geschlecht_D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hint="eastAsia"/>
                    <w:spacing w:val="2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550CF9" w:rsidRPr="00550CF9">
              <w:rPr>
                <w:spacing w:val="2"/>
                <w:sz w:val="18"/>
                <w:szCs w:val="18"/>
                <w:lang w:val="de-CH"/>
              </w:rPr>
              <w:t xml:space="preserve"> divers</w:t>
            </w:r>
          </w:p>
        </w:tc>
      </w:tr>
    </w:tbl>
    <w:p w14:paraId="7A06D83A" w14:textId="77777777" w:rsidR="00D40A5D" w:rsidRDefault="00D40A5D" w:rsidP="0075679D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bookmarkStart w:id="2" w:name="Kind"/>
    <w:bookmarkEnd w:id="2"/>
    <w:p w14:paraId="73A22200" w14:textId="77777777" w:rsidR="00D40A5D" w:rsidRDefault="00622643" w:rsidP="0075679D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  <w:r>
        <w:rPr>
          <w:spacing w:val="0"/>
          <w:sz w:val="18"/>
          <w:szCs w:val="18"/>
        </w:rPr>
        <w:fldChar w:fldCharType="begin"/>
      </w:r>
      <w:r>
        <w:rPr>
          <w:spacing w:val="0"/>
          <w:sz w:val="18"/>
          <w:szCs w:val="18"/>
        </w:rPr>
        <w:instrText xml:space="preserve"> REF Kind \h </w:instrText>
      </w:r>
      <w:r>
        <w:rPr>
          <w:spacing w:val="0"/>
          <w:sz w:val="18"/>
          <w:szCs w:val="18"/>
        </w:rPr>
      </w:r>
      <w:r>
        <w:rPr>
          <w:spacing w:val="0"/>
          <w:sz w:val="18"/>
          <w:szCs w:val="18"/>
        </w:rPr>
        <w:fldChar w:fldCharType="end"/>
      </w:r>
    </w:p>
    <w:p w14:paraId="2DFF60CC" w14:textId="77777777" w:rsidR="00C56726" w:rsidRDefault="00C56726" w:rsidP="0075679D">
      <w:pPr>
        <w:pStyle w:val="02Grundschrift"/>
        <w:tabs>
          <w:tab w:val="clear" w:pos="284"/>
          <w:tab w:val="clear" w:pos="567"/>
        </w:tabs>
        <w:spacing w:line="240" w:lineRule="auto"/>
        <w:ind w:right="-74"/>
        <w:jc w:val="left"/>
        <w:rPr>
          <w:spacing w:val="0"/>
          <w:sz w:val="18"/>
          <w:szCs w:val="18"/>
        </w:rPr>
      </w:pPr>
    </w:p>
    <w:p w14:paraId="39314342" w14:textId="77777777" w:rsidR="00D40A5D" w:rsidRDefault="002B07FF" w:rsidP="00D40A5D">
      <w:pPr>
        <w:tabs>
          <w:tab w:val="left" w:pos="4536"/>
        </w:tabs>
        <w:spacing w:before="120" w:after="120"/>
        <w:ind w:right="-74"/>
        <w:rPr>
          <w:spacing w:val="2"/>
          <w:sz w:val="18"/>
          <w:szCs w:val="18"/>
          <w:lang w:val="de-CH"/>
        </w:rPr>
      </w:pPr>
      <w:sdt>
        <w:sdtPr>
          <w:rPr>
            <w:spacing w:val="2"/>
            <w:lang w:val="de-CH"/>
          </w:rPr>
          <w:id w:val="2085254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5CB">
            <w:rPr>
              <w:rFonts w:ascii="MS Gothic" w:eastAsia="MS Gothic" w:hAnsi="MS Gothic" w:hint="eastAsia"/>
              <w:spacing w:val="2"/>
              <w:lang w:val="de-CH"/>
            </w:rPr>
            <w:t>☒</w:t>
          </w:r>
        </w:sdtContent>
      </w:sdt>
      <w:r w:rsidR="00550CF9">
        <w:rPr>
          <w:spacing w:val="2"/>
          <w:lang w:val="de-CH"/>
        </w:rPr>
        <w:t xml:space="preserve"> </w:t>
      </w:r>
      <w:r w:rsidR="00D40A5D">
        <w:rPr>
          <w:b/>
          <w:spacing w:val="2"/>
          <w:lang w:val="de-CH"/>
        </w:rPr>
        <w:t>Prüfung Sonderschulbedarf (SAV)</w:t>
      </w:r>
      <w:r w:rsidR="00D40A5D">
        <w:rPr>
          <w:spacing w:val="2"/>
          <w:sz w:val="18"/>
          <w:szCs w:val="18"/>
          <w:lang w:val="de-CH"/>
        </w:rPr>
        <w:t xml:space="preserve"> </w:t>
      </w:r>
    </w:p>
    <w:p w14:paraId="31EE09F4" w14:textId="77777777" w:rsidR="00D40A5D" w:rsidRDefault="00D40A5D" w:rsidP="00D40A5D">
      <w:pPr>
        <w:tabs>
          <w:tab w:val="left" w:pos="4536"/>
        </w:tabs>
        <w:spacing w:before="120" w:after="120"/>
        <w:ind w:right="-74"/>
        <w:rPr>
          <w:spacing w:val="2"/>
          <w:sz w:val="18"/>
          <w:szCs w:val="18"/>
          <w:lang w:val="de-CH"/>
        </w:rPr>
      </w:pPr>
      <w:r>
        <w:rPr>
          <w:spacing w:val="2"/>
          <w:sz w:val="18"/>
          <w:szCs w:val="18"/>
          <w:lang w:val="de-CH"/>
        </w:rPr>
        <w:t xml:space="preserve">Bei der </w:t>
      </w:r>
      <w:r w:rsidRPr="00F95281">
        <w:rPr>
          <w:b/>
          <w:spacing w:val="2"/>
          <w:sz w:val="18"/>
          <w:szCs w:val="18"/>
          <w:lang w:val="de-CH"/>
        </w:rPr>
        <w:t>Anmeldung zur Prüfung einer Sonderschulungsmassnahme</w:t>
      </w:r>
      <w:r>
        <w:rPr>
          <w:spacing w:val="2"/>
          <w:sz w:val="18"/>
          <w:szCs w:val="18"/>
          <w:lang w:val="de-CH"/>
        </w:rPr>
        <w:t xml:space="preserve"> </w:t>
      </w:r>
      <w:r w:rsidRPr="00C741EA">
        <w:rPr>
          <w:spacing w:val="2"/>
          <w:sz w:val="18"/>
          <w:szCs w:val="18"/>
          <w:lang w:val="de-CH"/>
        </w:rPr>
        <w:t xml:space="preserve">ist das </w:t>
      </w:r>
      <w:r w:rsidR="00B72079">
        <w:rPr>
          <w:spacing w:val="2"/>
          <w:sz w:val="18"/>
          <w:szCs w:val="18"/>
          <w:lang w:val="de-CH"/>
        </w:rPr>
        <w:t xml:space="preserve">reguläre </w:t>
      </w:r>
      <w:r w:rsidR="00CB6B9A">
        <w:rPr>
          <w:spacing w:val="2"/>
          <w:sz w:val="18"/>
          <w:szCs w:val="18"/>
          <w:lang w:val="de-CH"/>
        </w:rPr>
        <w:t xml:space="preserve">SPD </w:t>
      </w:r>
      <w:r w:rsidR="005E4869">
        <w:rPr>
          <w:spacing w:val="2"/>
          <w:sz w:val="18"/>
          <w:szCs w:val="18"/>
          <w:lang w:val="de-CH"/>
        </w:rPr>
        <w:t>Anmeldeformular</w:t>
      </w:r>
      <w:r w:rsidRPr="00C741EA">
        <w:rPr>
          <w:spacing w:val="2"/>
          <w:sz w:val="18"/>
          <w:szCs w:val="18"/>
          <w:lang w:val="de-CH"/>
        </w:rPr>
        <w:t xml:space="preserve"> ausführlich auszufüllen </w:t>
      </w:r>
      <w:r>
        <w:rPr>
          <w:spacing w:val="2"/>
          <w:sz w:val="18"/>
          <w:szCs w:val="18"/>
          <w:lang w:val="de-CH"/>
        </w:rPr>
        <w:t xml:space="preserve">und </w:t>
      </w:r>
      <w:r w:rsidR="00B72079">
        <w:rPr>
          <w:spacing w:val="2"/>
          <w:sz w:val="18"/>
          <w:szCs w:val="18"/>
          <w:lang w:val="de-CH"/>
        </w:rPr>
        <w:t>auf diesem Formular</w:t>
      </w:r>
      <w:r w:rsidRPr="00C741EA">
        <w:rPr>
          <w:spacing w:val="2"/>
          <w:sz w:val="18"/>
          <w:szCs w:val="18"/>
          <w:lang w:val="de-CH"/>
        </w:rPr>
        <w:t xml:space="preserve"> «</w:t>
      </w:r>
      <w:r>
        <w:rPr>
          <w:spacing w:val="2"/>
          <w:sz w:val="18"/>
          <w:szCs w:val="18"/>
          <w:lang w:val="de-CH"/>
        </w:rPr>
        <w:t>Prüfung Sonderschulbedarf» anzukreuzen.</w:t>
      </w:r>
    </w:p>
    <w:p w14:paraId="14009A5A" w14:textId="77777777" w:rsidR="00D40A5D" w:rsidRDefault="00D40A5D" w:rsidP="00D40A5D">
      <w:pPr>
        <w:tabs>
          <w:tab w:val="left" w:pos="4536"/>
        </w:tabs>
        <w:spacing w:before="120" w:after="120"/>
        <w:ind w:right="-74"/>
        <w:rPr>
          <w:spacing w:val="2"/>
          <w:sz w:val="18"/>
          <w:szCs w:val="18"/>
          <w:lang w:val="de-CH"/>
        </w:rPr>
      </w:pPr>
      <w:r w:rsidRPr="00BE2403">
        <w:rPr>
          <w:spacing w:val="2"/>
          <w:sz w:val="18"/>
          <w:szCs w:val="18"/>
          <w:lang w:val="de-CH"/>
        </w:rPr>
        <w:t xml:space="preserve">Die </w:t>
      </w:r>
      <w:r>
        <w:rPr>
          <w:spacing w:val="2"/>
          <w:sz w:val="18"/>
          <w:szCs w:val="18"/>
          <w:lang w:val="de-CH"/>
        </w:rPr>
        <w:t xml:space="preserve">Anmeldung zur </w:t>
      </w:r>
      <w:r w:rsidRPr="00BE2403">
        <w:rPr>
          <w:spacing w:val="2"/>
          <w:sz w:val="18"/>
          <w:szCs w:val="18"/>
          <w:lang w:val="de-CH"/>
        </w:rPr>
        <w:t>Prüfung einer Sonderschulung</w:t>
      </w:r>
      <w:r>
        <w:rPr>
          <w:spacing w:val="2"/>
          <w:sz w:val="18"/>
          <w:szCs w:val="18"/>
          <w:lang w:val="de-CH"/>
        </w:rPr>
        <w:t>smassnahme</w:t>
      </w:r>
      <w:r w:rsidRPr="00BE2403">
        <w:rPr>
          <w:spacing w:val="2"/>
          <w:sz w:val="18"/>
          <w:szCs w:val="18"/>
          <w:lang w:val="de-CH"/>
        </w:rPr>
        <w:t xml:space="preserve"> </w:t>
      </w:r>
      <w:r>
        <w:rPr>
          <w:spacing w:val="2"/>
          <w:sz w:val="18"/>
          <w:szCs w:val="18"/>
          <w:lang w:val="de-CH"/>
        </w:rPr>
        <w:t xml:space="preserve">auf das </w:t>
      </w:r>
      <w:r w:rsidR="00CB6B9A">
        <w:rPr>
          <w:spacing w:val="2"/>
          <w:sz w:val="18"/>
          <w:szCs w:val="18"/>
          <w:lang w:val="de-CH"/>
        </w:rPr>
        <w:t>darauf</w:t>
      </w:r>
      <w:r>
        <w:rPr>
          <w:spacing w:val="2"/>
          <w:sz w:val="18"/>
          <w:szCs w:val="18"/>
          <w:lang w:val="de-CH"/>
        </w:rPr>
        <w:t>folgende</w:t>
      </w:r>
      <w:r w:rsidRPr="00BE2403">
        <w:rPr>
          <w:spacing w:val="2"/>
          <w:sz w:val="18"/>
          <w:szCs w:val="18"/>
          <w:lang w:val="de-CH"/>
        </w:rPr>
        <w:t xml:space="preserve"> Schuljahr erfordert eine </w:t>
      </w:r>
      <w:r w:rsidRPr="00F95281">
        <w:rPr>
          <w:b/>
          <w:spacing w:val="2"/>
          <w:sz w:val="18"/>
          <w:szCs w:val="18"/>
          <w:lang w:val="de-CH"/>
        </w:rPr>
        <w:t xml:space="preserve">Anmeldung bis </w:t>
      </w:r>
      <w:r w:rsidR="00C5756D">
        <w:rPr>
          <w:b/>
          <w:spacing w:val="2"/>
          <w:sz w:val="18"/>
          <w:szCs w:val="18"/>
          <w:lang w:val="de-CH"/>
        </w:rPr>
        <w:t>30. November</w:t>
      </w:r>
      <w:r>
        <w:rPr>
          <w:spacing w:val="2"/>
          <w:sz w:val="18"/>
          <w:szCs w:val="18"/>
          <w:lang w:val="de-CH"/>
        </w:rPr>
        <w:t xml:space="preserve"> des laufenden Schuljahres</w:t>
      </w:r>
      <w:r w:rsidRPr="00BE2403">
        <w:rPr>
          <w:spacing w:val="2"/>
          <w:sz w:val="18"/>
          <w:szCs w:val="18"/>
          <w:lang w:val="de-CH"/>
        </w:rPr>
        <w:t xml:space="preserve">. </w:t>
      </w:r>
    </w:p>
    <w:p w14:paraId="762E37D3" w14:textId="77777777" w:rsidR="00D40A5D" w:rsidRDefault="002B07FF" w:rsidP="00D40A5D">
      <w:pPr>
        <w:tabs>
          <w:tab w:val="left" w:pos="4536"/>
        </w:tabs>
        <w:spacing w:before="120" w:after="120"/>
        <w:ind w:right="-74"/>
        <w:rPr>
          <w:spacing w:val="2"/>
          <w:sz w:val="18"/>
          <w:szCs w:val="18"/>
          <w:lang w:val="de-CH"/>
        </w:rPr>
      </w:pPr>
      <w:sdt>
        <w:sdtPr>
          <w:rPr>
            <w:spacing w:val="2"/>
            <w:sz w:val="18"/>
            <w:szCs w:val="18"/>
            <w:lang w:val="de-CH"/>
          </w:rPr>
          <w:id w:val="178284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CF9" w:rsidRPr="00550CF9">
            <w:rPr>
              <w:rFonts w:ascii="MS Gothic" w:eastAsia="MS Gothic" w:hAnsi="MS Gothic" w:cs="MS Gothic" w:hint="eastAsia"/>
              <w:spacing w:val="2"/>
              <w:sz w:val="18"/>
              <w:szCs w:val="18"/>
              <w:lang w:val="de-CH"/>
            </w:rPr>
            <w:t>☐</w:t>
          </w:r>
        </w:sdtContent>
      </w:sdt>
      <w:r w:rsidR="00D40A5D" w:rsidRPr="004B7DD5">
        <w:rPr>
          <w:spacing w:val="2"/>
          <w:sz w:val="18"/>
          <w:szCs w:val="18"/>
          <w:lang w:val="de-CH"/>
        </w:rPr>
        <w:t xml:space="preserve"> </w:t>
      </w:r>
      <w:r w:rsidR="00D40A5D">
        <w:rPr>
          <w:spacing w:val="2"/>
          <w:sz w:val="18"/>
          <w:szCs w:val="18"/>
          <w:lang w:val="de-CH"/>
        </w:rPr>
        <w:t xml:space="preserve">Die Eltern wurden </w:t>
      </w:r>
      <w:r w:rsidR="007B4B58">
        <w:rPr>
          <w:spacing w:val="2"/>
          <w:sz w:val="18"/>
          <w:szCs w:val="18"/>
          <w:lang w:val="de-CH"/>
        </w:rPr>
        <w:t xml:space="preserve">an einem SSG </w:t>
      </w:r>
      <w:r w:rsidR="00D40A5D">
        <w:rPr>
          <w:spacing w:val="2"/>
          <w:sz w:val="18"/>
          <w:szCs w:val="18"/>
          <w:lang w:val="de-CH"/>
        </w:rPr>
        <w:t xml:space="preserve">über die Fragestellung der Sonderschulung sowie über das Vorgehen informiert. </w:t>
      </w:r>
    </w:p>
    <w:p w14:paraId="66207E47" w14:textId="77777777" w:rsidR="00D40A5D" w:rsidRDefault="002B07FF" w:rsidP="003E081A">
      <w:pPr>
        <w:tabs>
          <w:tab w:val="left" w:pos="4536"/>
        </w:tabs>
        <w:spacing w:before="120" w:after="120"/>
        <w:ind w:right="-74"/>
        <w:rPr>
          <w:b/>
          <w:spacing w:val="2"/>
          <w:sz w:val="18"/>
          <w:szCs w:val="18"/>
          <w:lang w:val="de-CH"/>
        </w:rPr>
      </w:pPr>
      <w:sdt>
        <w:sdtPr>
          <w:rPr>
            <w:spacing w:val="2"/>
            <w:sz w:val="18"/>
            <w:szCs w:val="18"/>
            <w:lang w:val="de-CH"/>
          </w:rPr>
          <w:id w:val="-6989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CF9" w:rsidRPr="00550CF9">
            <w:rPr>
              <w:rFonts w:ascii="MS Gothic" w:eastAsia="MS Gothic" w:hAnsi="MS Gothic" w:cs="MS Gothic" w:hint="eastAsia"/>
              <w:spacing w:val="2"/>
              <w:sz w:val="18"/>
              <w:szCs w:val="18"/>
              <w:lang w:val="de-CH"/>
            </w:rPr>
            <w:t>☐</w:t>
          </w:r>
        </w:sdtContent>
      </w:sdt>
      <w:r w:rsidR="00D40A5D" w:rsidRPr="00BE2403">
        <w:rPr>
          <w:spacing w:val="2"/>
          <w:sz w:val="18"/>
          <w:szCs w:val="18"/>
          <w:lang w:val="de-CH"/>
        </w:rPr>
        <w:t xml:space="preserve"> </w:t>
      </w:r>
      <w:r w:rsidR="00D40A5D">
        <w:rPr>
          <w:spacing w:val="2"/>
          <w:sz w:val="18"/>
          <w:szCs w:val="18"/>
          <w:lang w:val="de-CH"/>
        </w:rPr>
        <w:t>Die Fördermassnahmen im Rahmen der schulischen Förderangebote wurden ausgeschöpft</w:t>
      </w:r>
      <w:r w:rsidR="00CB6B9A">
        <w:rPr>
          <w:spacing w:val="2"/>
          <w:sz w:val="18"/>
          <w:szCs w:val="18"/>
          <w:lang w:val="de-CH"/>
        </w:rPr>
        <w:t xml:space="preserve">, vgl. Checkliste zur </w:t>
      </w:r>
      <w:r w:rsidR="0075679D">
        <w:rPr>
          <w:spacing w:val="2"/>
          <w:sz w:val="18"/>
          <w:szCs w:val="18"/>
          <w:lang w:val="de-CH"/>
        </w:rPr>
        <w:t>SAV</w:t>
      </w:r>
      <w:r w:rsidR="00CB6B9A">
        <w:rPr>
          <w:spacing w:val="2"/>
          <w:sz w:val="18"/>
          <w:szCs w:val="18"/>
          <w:lang w:val="de-CH"/>
        </w:rPr>
        <w:t>-Anmeldung</w:t>
      </w:r>
      <w:r w:rsidR="00D40A5D">
        <w:rPr>
          <w:spacing w:val="2"/>
          <w:sz w:val="18"/>
          <w:szCs w:val="18"/>
          <w:lang w:val="de-CH"/>
        </w:rPr>
        <w:t xml:space="preserve">. </w:t>
      </w:r>
      <w:r w:rsidR="00C953BB">
        <w:rPr>
          <w:spacing w:val="2"/>
          <w:sz w:val="18"/>
          <w:szCs w:val="18"/>
          <w:lang w:val="de-CH"/>
        </w:rPr>
        <w:t>Die Checkliste ist der SAV-Anmeldung beizulegen.</w:t>
      </w:r>
    </w:p>
    <w:p w14:paraId="079967E7" w14:textId="77777777" w:rsidR="00D40A5D" w:rsidRDefault="00D40A5D" w:rsidP="0075679D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18"/>
          <w:szCs w:val="18"/>
        </w:rPr>
      </w:pPr>
    </w:p>
    <w:p w14:paraId="2333B0EF" w14:textId="77777777" w:rsidR="003E081A" w:rsidRDefault="003E081A" w:rsidP="0075679D">
      <w:pPr>
        <w:pStyle w:val="02Grundschrift"/>
        <w:tabs>
          <w:tab w:val="clear" w:pos="284"/>
          <w:tab w:val="clear" w:pos="567"/>
        </w:tabs>
        <w:spacing w:line="240" w:lineRule="auto"/>
        <w:ind w:right="-76"/>
        <w:jc w:val="left"/>
        <w:rPr>
          <w:spacing w:val="0"/>
          <w:sz w:val="18"/>
          <w:szCs w:val="18"/>
        </w:rPr>
      </w:pPr>
    </w:p>
    <w:tbl>
      <w:tblPr>
        <w:tblStyle w:val="Tabellenraster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3"/>
        <w:gridCol w:w="3520"/>
        <w:gridCol w:w="2138"/>
        <w:gridCol w:w="2948"/>
      </w:tblGrid>
      <w:tr w:rsidR="00D40A5D" w:rsidRPr="00D71351" w14:paraId="7C01E28C" w14:textId="77777777" w:rsidTr="00C56FD0">
        <w:trPr>
          <w:trHeight w:val="227"/>
        </w:trPr>
        <w:tc>
          <w:tcPr>
            <w:tcW w:w="94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11177427" w14:textId="77777777" w:rsidR="00D40A5D" w:rsidRDefault="00D40A5D" w:rsidP="004343AB">
            <w:pPr>
              <w:rPr>
                <w:i/>
                <w:sz w:val="18"/>
                <w:szCs w:val="18"/>
                <w:lang w:val="de-CH"/>
              </w:rPr>
            </w:pPr>
            <w:r w:rsidRPr="0063463D">
              <w:rPr>
                <w:b/>
                <w:spacing w:val="2"/>
              </w:rPr>
              <w:t>Unterschrift</w:t>
            </w:r>
          </w:p>
          <w:p w14:paraId="4BCFBFE7" w14:textId="77777777" w:rsidR="003E081A" w:rsidRPr="003E081A" w:rsidRDefault="00E13126" w:rsidP="007B4B58">
            <w:pPr>
              <w:tabs>
                <w:tab w:val="left" w:pos="4536"/>
              </w:tabs>
              <w:spacing w:before="120" w:after="120"/>
              <w:ind w:right="-74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 xml:space="preserve">Die </w:t>
            </w:r>
            <w:r w:rsidR="003E081A" w:rsidRPr="00E13126">
              <w:rPr>
                <w:spacing w:val="2"/>
                <w:sz w:val="16"/>
                <w:szCs w:val="16"/>
                <w:lang w:val="de-CH"/>
              </w:rPr>
              <w:t>Unterschrift</w:t>
            </w:r>
            <w:r w:rsidR="003E081A" w:rsidRPr="003E081A">
              <w:rPr>
                <w:b/>
                <w:spacing w:val="2"/>
                <w:sz w:val="16"/>
                <w:szCs w:val="16"/>
                <w:lang w:val="de-CH"/>
              </w:rPr>
              <w:t xml:space="preserve"> der Schulpflege</w:t>
            </w:r>
            <w:r w:rsidR="00281714">
              <w:rPr>
                <w:b/>
                <w:spacing w:val="2"/>
                <w:sz w:val="16"/>
                <w:szCs w:val="16"/>
                <w:lang w:val="de-CH"/>
              </w:rPr>
              <w:t xml:space="preserve"> oder </w:t>
            </w:r>
            <w:r w:rsidR="007B4B58">
              <w:rPr>
                <w:b/>
                <w:spacing w:val="2"/>
                <w:sz w:val="16"/>
                <w:szCs w:val="16"/>
                <w:lang w:val="de-CH"/>
              </w:rPr>
              <w:t>einer Vertretung</w:t>
            </w:r>
            <w:r>
              <w:rPr>
                <w:b/>
                <w:spacing w:val="2"/>
                <w:sz w:val="16"/>
                <w:szCs w:val="16"/>
                <w:lang w:val="de-CH"/>
              </w:rPr>
              <w:t xml:space="preserve"> </w:t>
            </w:r>
            <w:r>
              <w:rPr>
                <w:spacing w:val="2"/>
                <w:sz w:val="16"/>
                <w:szCs w:val="16"/>
                <w:lang w:val="de-CH"/>
              </w:rPr>
              <w:t xml:space="preserve">ist zwingend </w:t>
            </w:r>
            <w:r w:rsidR="003E081A" w:rsidRPr="003E081A">
              <w:rPr>
                <w:spacing w:val="2"/>
                <w:sz w:val="16"/>
                <w:szCs w:val="16"/>
                <w:lang w:val="de-CH"/>
              </w:rPr>
              <w:t>nötig.</w:t>
            </w:r>
          </w:p>
        </w:tc>
      </w:tr>
      <w:tr w:rsidR="00D40A5D" w:rsidRPr="00D71351" w14:paraId="3220C707" w14:textId="77777777" w:rsidTr="00A46780">
        <w:trPr>
          <w:trHeight w:val="227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6F5D08B2" w14:textId="77777777" w:rsidR="00D40A5D" w:rsidRPr="005A768D" w:rsidRDefault="00B33AD5" w:rsidP="00A46780">
            <w:pPr>
              <w:ind w:right="-76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Ort, </w:t>
            </w:r>
            <w:r w:rsidR="00D40A5D" w:rsidRPr="005A768D">
              <w:rPr>
                <w:spacing w:val="2"/>
                <w:sz w:val="18"/>
                <w:szCs w:val="18"/>
                <w:lang w:val="de-CH"/>
              </w:rPr>
              <w:t>Datum</w:t>
            </w:r>
          </w:p>
        </w:tc>
        <w:sdt>
          <w:sdtPr>
            <w:rPr>
              <w:sz w:val="18"/>
              <w:szCs w:val="18"/>
              <w:lang w:val="de-CH"/>
            </w:rPr>
            <w:id w:val="138534143"/>
            <w:placeholder>
              <w:docPart w:val="D8674C9D6136460594521E41FA7097A7"/>
            </w:placeholder>
            <w:showingPlcHdr/>
          </w:sdtPr>
          <w:sdtEndPr/>
          <w:sdtContent>
            <w:tc>
              <w:tcPr>
                <w:tcW w:w="36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top w:w="85" w:type="dxa"/>
                  <w:bottom w:w="57" w:type="dxa"/>
                </w:tcMar>
                <w:vAlign w:val="bottom"/>
              </w:tcPr>
              <w:p w14:paraId="5F238DF9" w14:textId="77777777" w:rsidR="00D40A5D" w:rsidRPr="005A768D" w:rsidRDefault="007C5ADB" w:rsidP="00A46780">
                <w:pPr>
                  <w:rPr>
                    <w:sz w:val="18"/>
                    <w:szCs w:val="18"/>
                  </w:rPr>
                </w:pPr>
                <w:r w:rsidRPr="007C5ADB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A664A" w14:textId="77777777" w:rsidR="00A46780" w:rsidRDefault="00B33AD5" w:rsidP="00A46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Name, Unterschrift </w:t>
            </w:r>
          </w:p>
          <w:p w14:paraId="1403271C" w14:textId="77777777" w:rsidR="00A46780" w:rsidRDefault="00A46780" w:rsidP="00A46780">
            <w:pPr>
              <w:rPr>
                <w:sz w:val="18"/>
                <w:szCs w:val="18"/>
              </w:rPr>
            </w:pPr>
          </w:p>
          <w:p w14:paraId="58002B52" w14:textId="77777777" w:rsidR="00D40A5D" w:rsidRPr="005A768D" w:rsidRDefault="00D40A5D" w:rsidP="00A46780">
            <w:pPr>
              <w:rPr>
                <w:sz w:val="18"/>
                <w:szCs w:val="18"/>
              </w:rPr>
            </w:pPr>
            <w:r w:rsidRPr="005A768D">
              <w:rPr>
                <w:sz w:val="18"/>
                <w:szCs w:val="18"/>
              </w:rPr>
              <w:t>Schul</w:t>
            </w:r>
            <w:r w:rsidR="00F70A49">
              <w:rPr>
                <w:sz w:val="18"/>
                <w:szCs w:val="18"/>
              </w:rPr>
              <w:t>pflege</w:t>
            </w:r>
            <w:r w:rsidR="00281714">
              <w:rPr>
                <w:sz w:val="18"/>
                <w:szCs w:val="18"/>
              </w:rPr>
              <w:t>/</w:t>
            </w:r>
            <w:r w:rsidR="007B4B58">
              <w:rPr>
                <w:sz w:val="18"/>
                <w:szCs w:val="18"/>
              </w:rPr>
              <w:t>Vertretung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5" w:type="dxa"/>
              <w:bottom w:w="57" w:type="dxa"/>
            </w:tcMar>
            <w:vAlign w:val="bottom"/>
          </w:tcPr>
          <w:p w14:paraId="198AD3F0" w14:textId="77777777" w:rsidR="00A46780" w:rsidRDefault="002B07FF" w:rsidP="00A4678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  <w:lang w:val="de-CH"/>
                </w:rPr>
                <w:id w:val="-2066015395"/>
                <w:placeholder>
                  <w:docPart w:val="84929E17044D423390753C5B91218C25"/>
                </w:placeholder>
                <w:showingPlcHdr/>
              </w:sdtPr>
              <w:sdtEndPr/>
              <w:sdtContent>
                <w:r w:rsidR="00A46780" w:rsidRPr="00A46780">
                  <w:rPr>
                    <w:sz w:val="18"/>
                    <w:szCs w:val="18"/>
                  </w:rPr>
                  <w:t>.</w:t>
                </w:r>
              </w:sdtContent>
            </w:sdt>
          </w:p>
          <w:sdt>
            <w:sdtPr>
              <w:rPr>
                <w:sz w:val="18"/>
                <w:szCs w:val="18"/>
              </w:rPr>
              <w:id w:val="-138345703"/>
              <w:showingPlcHdr/>
              <w:picture/>
            </w:sdtPr>
            <w:sdtEndPr/>
            <w:sdtContent>
              <w:p w14:paraId="7DF16E48" w14:textId="77777777" w:rsidR="00D40A5D" w:rsidRPr="005A768D" w:rsidRDefault="00550CF9" w:rsidP="00A46780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  <w:lang w:val="de-CH"/>
                  </w:rPr>
                  <w:drawing>
                    <wp:inline distT="0" distB="0" distL="0" distR="0" wp14:anchorId="59D58DAA" wp14:editId="70A8A027">
                      <wp:extent cx="1800000" cy="252000"/>
                      <wp:effectExtent l="0" t="0" r="0" b="0"/>
                      <wp:docPr id="2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E802F96" w14:textId="77777777" w:rsidR="00C953BB" w:rsidRDefault="00C953BB" w:rsidP="00D40A5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06AE5162" w14:textId="77777777" w:rsidR="00C953BB" w:rsidRDefault="00C953BB" w:rsidP="00D40A5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</w:pPr>
    </w:p>
    <w:p w14:paraId="6874BF71" w14:textId="77777777" w:rsidR="00C953BB" w:rsidRDefault="00C953BB" w:rsidP="00D40A5D">
      <w:pPr>
        <w:pStyle w:val="02Grundschrift"/>
        <w:tabs>
          <w:tab w:val="clear" w:pos="284"/>
          <w:tab w:val="clear" w:pos="567"/>
        </w:tabs>
        <w:spacing w:line="240" w:lineRule="exact"/>
        <w:ind w:right="-76"/>
        <w:jc w:val="left"/>
        <w:rPr>
          <w:spacing w:val="0"/>
          <w:sz w:val="18"/>
          <w:szCs w:val="18"/>
        </w:rPr>
        <w:sectPr w:rsidR="00C953BB" w:rsidSect="006A0E69">
          <w:pgSz w:w="11906" w:h="16838"/>
          <w:pgMar w:top="1667" w:right="1134" w:bottom="284" w:left="1134" w:header="709" w:footer="709" w:gutter="0"/>
          <w:cols w:space="708"/>
          <w:titlePg/>
          <w:docGrid w:linePitch="360"/>
        </w:sectPr>
      </w:pPr>
    </w:p>
    <w:p w14:paraId="61E13DA5" w14:textId="77777777" w:rsidR="006A0E69" w:rsidRPr="004343AB" w:rsidRDefault="006A0E69" w:rsidP="00636ABA">
      <w:pPr>
        <w:tabs>
          <w:tab w:val="left" w:pos="9765"/>
        </w:tabs>
        <w:rPr>
          <w:rFonts w:cs="Arial"/>
          <w:b/>
          <w:sz w:val="24"/>
          <w:szCs w:val="24"/>
        </w:rPr>
      </w:pPr>
      <w:r w:rsidRPr="004343AB">
        <w:rPr>
          <w:rFonts w:cs="Arial"/>
          <w:b/>
          <w:sz w:val="24"/>
          <w:szCs w:val="24"/>
        </w:rPr>
        <w:lastRenderedPageBreak/>
        <w:t xml:space="preserve">Checkliste zur </w:t>
      </w:r>
      <w:r w:rsidR="0075679D" w:rsidRPr="004343AB">
        <w:rPr>
          <w:rFonts w:cs="Arial"/>
          <w:b/>
          <w:sz w:val="24"/>
          <w:szCs w:val="24"/>
        </w:rPr>
        <w:t>SAV</w:t>
      </w:r>
      <w:r w:rsidRPr="004343AB">
        <w:rPr>
          <w:rFonts w:cs="Arial"/>
          <w:b/>
          <w:sz w:val="24"/>
          <w:szCs w:val="24"/>
        </w:rPr>
        <w:t>-Anmeldung</w:t>
      </w:r>
    </w:p>
    <w:p w14:paraId="1906DCDA" w14:textId="77777777" w:rsidR="00636ABA" w:rsidRPr="00636ABA" w:rsidRDefault="00636ABA" w:rsidP="00636ABA">
      <w:pPr>
        <w:rPr>
          <w:rFonts w:cs="Arial"/>
          <w:vanish/>
          <w:color w:val="FF0000"/>
          <w:sz w:val="18"/>
          <w:szCs w:val="18"/>
          <w:lang w:val="de-CH"/>
        </w:rPr>
      </w:pPr>
    </w:p>
    <w:p w14:paraId="37535EFA" w14:textId="77777777" w:rsidR="00636ABA" w:rsidRPr="00636ABA" w:rsidRDefault="00636ABA" w:rsidP="00636ABA">
      <w:pPr>
        <w:rPr>
          <w:rFonts w:cs="Arial"/>
          <w:vanish/>
          <w:color w:val="FF0000"/>
          <w:sz w:val="18"/>
          <w:szCs w:val="18"/>
          <w:lang w:val="de-CH"/>
        </w:rPr>
      </w:pPr>
      <w:r w:rsidRPr="00636ABA">
        <w:rPr>
          <w:rFonts w:cs="Arial"/>
          <w:vanish/>
          <w:color w:val="FF0000"/>
          <w:sz w:val="18"/>
          <w:szCs w:val="18"/>
          <w:lang w:val="de-CH"/>
        </w:rPr>
        <w:t>Zum Ausfüllen bitte im Feld auf den Punkt klicken, das □ anklicken oder eine elektronische Unterschrift (Bild) einfügen.</w:t>
      </w:r>
    </w:p>
    <w:p w14:paraId="146F771D" w14:textId="77777777" w:rsidR="00636ABA" w:rsidRPr="00636ABA" w:rsidRDefault="00636ABA" w:rsidP="006A0E69">
      <w:pPr>
        <w:rPr>
          <w:rFonts w:cs="Arial"/>
          <w:sz w:val="18"/>
          <w:szCs w:val="18"/>
          <w:lang w:val="de-CH"/>
        </w:rPr>
      </w:pPr>
    </w:p>
    <w:tbl>
      <w:tblPr>
        <w:tblStyle w:val="Tabellenraster"/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0"/>
        <w:gridCol w:w="3087"/>
        <w:gridCol w:w="1565"/>
        <w:gridCol w:w="3357"/>
      </w:tblGrid>
      <w:tr w:rsidR="007C5ADB" w:rsidRPr="007C5ADB" w14:paraId="65F47CE6" w14:textId="77777777" w:rsidTr="007C5ADB">
        <w:trPr>
          <w:trHeight w:val="227"/>
        </w:trPr>
        <w:tc>
          <w:tcPr>
            <w:tcW w:w="1630" w:type="dxa"/>
            <w:tcMar>
              <w:top w:w="85" w:type="dxa"/>
              <w:bottom w:w="57" w:type="dxa"/>
            </w:tcMar>
            <w:vAlign w:val="center"/>
          </w:tcPr>
          <w:p w14:paraId="1339424B" w14:textId="77777777" w:rsidR="007C5ADB" w:rsidRPr="007C5ADB" w:rsidRDefault="007C5ADB" w:rsidP="007C5ADB">
            <w:pPr>
              <w:rPr>
                <w:rFonts w:cs="Arial"/>
                <w:sz w:val="18"/>
                <w:szCs w:val="18"/>
                <w:lang w:val="de-CH"/>
              </w:rPr>
            </w:pPr>
            <w:r w:rsidRPr="007C5ADB">
              <w:rPr>
                <w:rFonts w:cs="Arial"/>
                <w:sz w:val="18"/>
                <w:szCs w:val="18"/>
                <w:lang w:val="de-CH"/>
              </w:rPr>
              <w:t>Name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357663919"/>
            <w:placeholder>
              <w:docPart w:val="5E9360F4A28A46A0A3CC842E487013F7"/>
            </w:placeholder>
            <w:showingPlcHdr/>
            <w:dataBinding w:prefixMappings="xmlns:ns0='Daten_zum_Dokument' " w:xpath="/ns0:mydata[1]/ns0:Kind[1]/ns0:Nachname[1]" w:storeItemID="{3FCC96BE-889B-4999-BFA7-9BF953B23306}"/>
            <w:text/>
          </w:sdtPr>
          <w:sdtEndPr/>
          <w:sdtContent>
            <w:tc>
              <w:tcPr>
                <w:tcW w:w="3087" w:type="dxa"/>
                <w:tcMar>
                  <w:top w:w="85" w:type="dxa"/>
                  <w:bottom w:w="57" w:type="dxa"/>
                </w:tcMar>
                <w:vAlign w:val="center"/>
              </w:tcPr>
              <w:p w14:paraId="16B0F7E9" w14:textId="3DE7E27C" w:rsidR="007C5ADB" w:rsidRPr="007C5ADB" w:rsidRDefault="009A2419" w:rsidP="007C5ADB">
                <w:pPr>
                  <w:rPr>
                    <w:rFonts w:cs="Arial"/>
                    <w:sz w:val="18"/>
                    <w:szCs w:val="18"/>
                    <w:lang w:val="de-CH"/>
                  </w:rPr>
                </w:pPr>
                <w:r w:rsidRPr="00D97A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65" w:type="dxa"/>
            <w:vAlign w:val="center"/>
          </w:tcPr>
          <w:p w14:paraId="1E23761F" w14:textId="77777777" w:rsidR="007C5ADB" w:rsidRPr="007C5ADB" w:rsidRDefault="007C5ADB" w:rsidP="007C5ADB">
            <w:pPr>
              <w:rPr>
                <w:rFonts w:cs="Arial"/>
                <w:sz w:val="18"/>
                <w:szCs w:val="18"/>
                <w:lang w:val="de-CH"/>
              </w:rPr>
            </w:pPr>
            <w:r w:rsidRPr="007C5ADB">
              <w:rPr>
                <w:rFonts w:cs="Arial"/>
                <w:sz w:val="18"/>
                <w:szCs w:val="18"/>
                <w:lang w:val="de-CH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  <w:lang w:val="de-CH"/>
            </w:rPr>
            <w:id w:val="-701252081"/>
            <w:placeholder>
              <w:docPart w:val="DefaultPlaceholder_-1854013440"/>
            </w:placeholder>
            <w:dataBinding w:prefixMappings="xmlns:ns0='Daten_zum_Dokument' " w:xpath="/ns0:mydata[1]/ns0:Kind[1]/ns0:Vorname[1]" w:storeItemID="{3FCC96BE-889B-4999-BFA7-9BF953B23306}"/>
            <w:text/>
          </w:sdtPr>
          <w:sdtEndPr/>
          <w:sdtContent>
            <w:tc>
              <w:tcPr>
                <w:tcW w:w="3357" w:type="dxa"/>
                <w:vAlign w:val="center"/>
              </w:tcPr>
              <w:p w14:paraId="517739E2" w14:textId="29D50F77" w:rsidR="007C5ADB" w:rsidRPr="007C5ADB" w:rsidRDefault="00DE4165" w:rsidP="007C5ADB">
                <w:pPr>
                  <w:rPr>
                    <w:rFonts w:cs="Arial"/>
                    <w:sz w:val="18"/>
                    <w:szCs w:val="18"/>
                    <w:lang w:val="de-CH"/>
                  </w:rPr>
                </w:pPr>
                <w:r>
                  <w:rPr>
                    <w:rFonts w:cs="Arial"/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</w:tr>
      <w:tr w:rsidR="007C5ADB" w:rsidRPr="007C5ADB" w14:paraId="17164AF9" w14:textId="77777777" w:rsidTr="007C5ADB">
        <w:trPr>
          <w:trHeight w:val="227"/>
        </w:trPr>
        <w:tc>
          <w:tcPr>
            <w:tcW w:w="1630" w:type="dxa"/>
            <w:tcMar>
              <w:top w:w="85" w:type="dxa"/>
              <w:bottom w:w="57" w:type="dxa"/>
            </w:tcMar>
            <w:vAlign w:val="center"/>
          </w:tcPr>
          <w:p w14:paraId="6F686FAC" w14:textId="77777777" w:rsidR="007C5ADB" w:rsidRPr="007C5ADB" w:rsidRDefault="007C5ADB" w:rsidP="007C5ADB">
            <w:pPr>
              <w:rPr>
                <w:rFonts w:cs="Arial"/>
                <w:sz w:val="18"/>
                <w:szCs w:val="18"/>
                <w:lang w:val="de-CH"/>
              </w:rPr>
            </w:pPr>
            <w:r w:rsidRPr="007C5ADB">
              <w:rPr>
                <w:rFonts w:cs="Arial"/>
                <w:sz w:val="18"/>
                <w:szCs w:val="18"/>
                <w:lang w:val="de-CH"/>
              </w:rPr>
              <w:t>Geburtsdatum</w:t>
            </w:r>
          </w:p>
        </w:tc>
        <w:sdt>
          <w:sdtPr>
            <w:rPr>
              <w:rFonts w:cs="Arial"/>
              <w:sz w:val="18"/>
              <w:szCs w:val="18"/>
            </w:rPr>
            <w:id w:val="-665256082"/>
            <w:placeholder>
              <w:docPart w:val="DefaultPlaceholder_-1854013437"/>
            </w:placeholder>
            <w:dataBinding w:prefixMappings="xmlns:ns0='Daten_zum_Dokument' " w:xpath="/ns0:mydata[1]/ns0:Kind[1]/ns0:Geburtsdatum[1]" w:storeItemID="{3FCC96BE-889B-4999-BFA7-9BF953B23306}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087" w:type="dxa"/>
                <w:tcMar>
                  <w:top w:w="85" w:type="dxa"/>
                  <w:bottom w:w="57" w:type="dxa"/>
                </w:tcMar>
                <w:vAlign w:val="center"/>
              </w:tcPr>
              <w:p w14:paraId="14911DD0" w14:textId="5C3BA90B" w:rsidR="007C5ADB" w:rsidRPr="007C5ADB" w:rsidRDefault="00DE4165" w:rsidP="007C5AD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  <w:lang w:val="de-CH"/>
                  </w:rPr>
                  <w:t>.</w:t>
                </w:r>
              </w:p>
            </w:tc>
          </w:sdtContent>
        </w:sdt>
        <w:tc>
          <w:tcPr>
            <w:tcW w:w="1565" w:type="dxa"/>
            <w:tcMar>
              <w:top w:w="85" w:type="dxa"/>
              <w:bottom w:w="57" w:type="dxa"/>
            </w:tcMar>
            <w:vAlign w:val="center"/>
          </w:tcPr>
          <w:p w14:paraId="1E315FA6" w14:textId="77777777" w:rsidR="007C5ADB" w:rsidRPr="007C5ADB" w:rsidRDefault="007C5ADB" w:rsidP="007C5ADB">
            <w:pPr>
              <w:rPr>
                <w:rFonts w:cs="Arial"/>
                <w:sz w:val="18"/>
                <w:szCs w:val="18"/>
                <w:lang w:val="de-CH"/>
              </w:rPr>
            </w:pPr>
            <w:r w:rsidRPr="007C5ADB">
              <w:rPr>
                <w:rFonts w:cs="Arial"/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357" w:type="dxa"/>
            <w:tcMar>
              <w:top w:w="85" w:type="dxa"/>
              <w:bottom w:w="57" w:type="dxa"/>
            </w:tcMar>
            <w:vAlign w:val="center"/>
          </w:tcPr>
          <w:p w14:paraId="672F27C9" w14:textId="08641EA1" w:rsidR="007C5ADB" w:rsidRPr="007C5ADB" w:rsidRDefault="002B07FF" w:rsidP="007C5ADB">
            <w:pPr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69004265"/>
                <w:dataBinding w:prefixMappings="xmlns:ns0='Daten_zum_Dokument' " w:xpath="/ns0:mydata[1]/ns0:Kind[1]/ns0:Geschlecht_M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186572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m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553617681"/>
                <w:dataBinding w:prefixMappings="xmlns:ns0='Daten_zum_Dokument' " w:xpath="/ns0:mydata[1]/ns0:Kind[1]/ns0:Geschlecht_W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w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44776401"/>
                <w:dataBinding w:prefixMappings="xmlns:ns0='Daten_zum_Dokument' " w:xpath="/ns0:mydata[1]/ns0:Kind[1]/ns0:Geschlecht_D[1]" w:storeItemID="{3FCC96BE-889B-4999-BFA7-9BF953B23306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165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divers</w:t>
            </w:r>
          </w:p>
        </w:tc>
      </w:tr>
    </w:tbl>
    <w:p w14:paraId="4D46FD16" w14:textId="77777777" w:rsidR="007C5ADB" w:rsidRDefault="007C5ADB" w:rsidP="006A0E69">
      <w:pPr>
        <w:rPr>
          <w:rFonts w:cs="Arial"/>
          <w:sz w:val="18"/>
          <w:szCs w:val="18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557"/>
        <w:gridCol w:w="650"/>
        <w:gridCol w:w="652"/>
      </w:tblGrid>
      <w:tr w:rsidR="006A0E69" w:rsidRPr="008712BB" w14:paraId="5B3D24D6" w14:textId="77777777" w:rsidTr="007C5ADB">
        <w:tc>
          <w:tcPr>
            <w:tcW w:w="4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0B89" w14:textId="77777777" w:rsidR="006A0E69" w:rsidRPr="008712BB" w:rsidRDefault="006A0E69" w:rsidP="004343AB">
            <w:pPr>
              <w:spacing w:before="120" w:after="60"/>
              <w:rPr>
                <w:rFonts w:cs="Arial"/>
              </w:rPr>
            </w:pPr>
            <w:r>
              <w:rPr>
                <w:rFonts w:cs="Arial"/>
                <w:b/>
              </w:rPr>
              <w:t>Bisherige Massnahmen /</w:t>
            </w:r>
            <w:r w:rsidRPr="006A0E69">
              <w:rPr>
                <w:rFonts w:cs="Arial"/>
                <w:b/>
              </w:rPr>
              <w:t xml:space="preserve"> Förderstufen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8BE" w14:textId="77777777" w:rsidR="006A0E69" w:rsidRPr="008712BB" w:rsidRDefault="006A0E69" w:rsidP="00C41235">
            <w:pPr>
              <w:jc w:val="center"/>
              <w:rPr>
                <w:rFonts w:cs="Arial"/>
              </w:rPr>
            </w:pPr>
            <w:r w:rsidRPr="008712BB">
              <w:rPr>
                <w:rFonts w:cs="Arial"/>
                <w:b/>
              </w:rPr>
              <w:t>ja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3FEC" w14:textId="77777777" w:rsidR="006A0E69" w:rsidRPr="008712BB" w:rsidRDefault="006A0E69" w:rsidP="00C41235">
            <w:pPr>
              <w:jc w:val="center"/>
              <w:rPr>
                <w:rFonts w:cs="Arial"/>
              </w:rPr>
            </w:pPr>
            <w:r w:rsidRPr="008712BB">
              <w:rPr>
                <w:rFonts w:cs="Arial"/>
                <w:b/>
              </w:rPr>
              <w:t>nein</w:t>
            </w:r>
          </w:p>
        </w:tc>
      </w:tr>
      <w:tr w:rsidR="006A0E69" w:rsidRPr="008712BB" w14:paraId="71B67D2C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195B" w14:textId="77777777" w:rsidR="006A0E69" w:rsidRPr="00C41235" w:rsidRDefault="006A0E69" w:rsidP="004343AB">
            <w:pPr>
              <w:rPr>
                <w:rFonts w:cs="Arial"/>
                <w:b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1a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C50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Ein differenziertes Regelklassen-Unterrichtsangebot ist gegeben</w:t>
            </w:r>
          </w:p>
          <w:p w14:paraId="6A21843F" w14:textId="77777777" w:rsidR="006A0E69" w:rsidRPr="00C41235" w:rsidRDefault="006A0E69" w:rsidP="00A46780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Mit den </w:t>
            </w:r>
            <w:r w:rsidRPr="00C41235">
              <w:rPr>
                <w:rFonts w:cs="Arial"/>
                <w:sz w:val="18"/>
                <w:szCs w:val="18"/>
                <w:u w:val="single"/>
              </w:rPr>
              <w:t>Eltern</w:t>
            </w:r>
            <w:r w:rsidRPr="00C41235">
              <w:rPr>
                <w:rFonts w:cs="Arial"/>
                <w:sz w:val="18"/>
                <w:szCs w:val="18"/>
              </w:rPr>
              <w:t xml:space="preserve"> wurden Gespräche geführt. Wie viele?: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968083392"/>
                <w:placeholder>
                  <w:docPart w:val="3C7D95136CB64438A7FDD3E03F6FC3FC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6744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42647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56155147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780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5C4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05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310A42EE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5766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2CEF7CE4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/>
            <w:vAlign w:val="center"/>
          </w:tcPr>
          <w:p w14:paraId="00ED0397" w14:textId="77777777" w:rsidR="006A0E69" w:rsidRPr="00C41235" w:rsidRDefault="006A0E69" w:rsidP="004343AB">
            <w:pPr>
              <w:rPr>
                <w:rFonts w:cs="Arial"/>
                <w:b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1b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F5C0C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Die Beratung durch relevante Fachpersonen wurde beansprucht:</w:t>
            </w:r>
          </w:p>
          <w:p w14:paraId="256B07F0" w14:textId="77777777" w:rsidR="006A0E69" w:rsidRPr="00C41235" w:rsidRDefault="002B07FF" w:rsidP="007C5ADB">
            <w:pPr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0918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A0E69" w:rsidRPr="00C41235">
              <w:rPr>
                <w:rFonts w:cs="Arial"/>
                <w:sz w:val="18"/>
                <w:szCs w:val="18"/>
              </w:rPr>
              <w:t xml:space="preserve">SHP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6565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IF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49619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Logo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443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PMT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6174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DaZ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082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SL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09330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SoPä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4580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FT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9985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C41235">
              <w:rPr>
                <w:rFonts w:cs="Arial"/>
                <w:sz w:val="18"/>
                <w:szCs w:val="18"/>
              </w:rPr>
              <w:t xml:space="preserve"> FT mit SPD</w:t>
            </w:r>
          </w:p>
          <w:p w14:paraId="161C3D6C" w14:textId="77777777" w:rsidR="006A0E69" w:rsidRPr="00C41235" w:rsidRDefault="002B07FF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47826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A0E69" w:rsidRPr="00C41235">
              <w:rPr>
                <w:rFonts w:cs="Arial"/>
                <w:sz w:val="18"/>
                <w:szCs w:val="18"/>
              </w:rPr>
              <w:t xml:space="preserve">SSA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47734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SPD (z.B. Sprechstunde)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237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Schularzt/-ärztin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5402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Fachstellen</w:t>
            </w:r>
            <w:r w:rsidR="00C41235">
              <w:rPr>
                <w:rFonts w:cs="Arial"/>
                <w:sz w:val="18"/>
                <w:szCs w:val="18"/>
              </w:rPr>
              <w:t xml:space="preserve"> PH, HfH</w:t>
            </w:r>
          </w:p>
          <w:p w14:paraId="546D0F0B" w14:textId="77777777" w:rsidR="006A0E69" w:rsidRPr="00C41235" w:rsidRDefault="006A0E69" w:rsidP="004343AB">
            <w:pPr>
              <w:tabs>
                <w:tab w:val="left" w:pos="2777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Fachstelle:</w:t>
            </w:r>
            <w:r w:rsidR="00A46780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62347272"/>
                <w:placeholder>
                  <w:docPart w:val="678409C63B3A457987BB74E13717741A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9565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B&amp;U:</w:t>
            </w:r>
            <w:r w:rsidR="00A46780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441442136"/>
                <w:placeholder>
                  <w:docPart w:val="F95A25CA93A1439280D2AA092A07DE90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82104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Therapien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417405351"/>
                <w:placeholder>
                  <w:docPart w:val="1A1CB1B90C1A42DD926E3C665C3C845E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  <w:p w14:paraId="76E70108" w14:textId="77777777" w:rsidR="006A0E69" w:rsidRPr="00C41235" w:rsidRDefault="002B07FF" w:rsidP="00A46780">
            <w:pPr>
              <w:tabs>
                <w:tab w:val="left" w:pos="2777"/>
              </w:tabs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0792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andere: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450350879"/>
                <w:placeholder>
                  <w:docPart w:val="7A158705A0BB408B825A15DC56D8E90D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1F84F2" w14:textId="77777777" w:rsidR="006A0E69" w:rsidRPr="00C41235" w:rsidRDefault="002B07FF" w:rsidP="007C5ADB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26791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C0744" w14:textId="77777777" w:rsidR="006A0E69" w:rsidRPr="00C41235" w:rsidRDefault="002B07FF" w:rsidP="007C5ADB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4813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7C5ADB" w:rsidRPr="008712BB" w14:paraId="4D097E9E" w14:textId="77777777" w:rsidTr="007C5ADB"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7A9711B7" w14:textId="77777777" w:rsidR="007C5ADB" w:rsidRPr="00C41235" w:rsidRDefault="007C5ADB" w:rsidP="004343A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FFC" w14:textId="77777777" w:rsidR="007C5ADB" w:rsidRPr="00C41235" w:rsidRDefault="007C5ADB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Ein gezielt </w:t>
            </w:r>
            <w:r w:rsidRPr="00C41235">
              <w:rPr>
                <w:rFonts w:cs="Arial"/>
                <w:b/>
                <w:sz w:val="18"/>
                <w:szCs w:val="18"/>
              </w:rPr>
              <w:t>individualisiertes</w:t>
            </w:r>
            <w:r w:rsidRPr="00C41235">
              <w:rPr>
                <w:rFonts w:cs="Arial"/>
                <w:sz w:val="18"/>
                <w:szCs w:val="18"/>
              </w:rPr>
              <w:t xml:space="preserve"> </w:t>
            </w:r>
            <w:r w:rsidRPr="00C41235">
              <w:rPr>
                <w:rFonts w:cs="Arial"/>
                <w:b/>
                <w:sz w:val="18"/>
                <w:szCs w:val="18"/>
              </w:rPr>
              <w:t>Regelklassen-Unterrichtsangebot</w:t>
            </w:r>
            <w:r w:rsidRPr="00C41235">
              <w:rPr>
                <w:rFonts w:cs="Arial"/>
                <w:sz w:val="18"/>
                <w:szCs w:val="18"/>
              </w:rPr>
              <w:t xml:space="preserve"> wird durchgeführt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AC9A" w14:textId="77777777" w:rsidR="007C5ADB" w:rsidRPr="007C5ADB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8188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9C8" w14:textId="77777777" w:rsidR="007C5ADB" w:rsidRPr="007C5ADB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03716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0F599BD0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FC0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SSG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EE3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Ein SSG wurde durchgeführt, ggf. unter Beteiligung der </w:t>
            </w:r>
            <w:r w:rsidRPr="00C41235">
              <w:rPr>
                <w:rFonts w:cs="Arial"/>
                <w:sz w:val="18"/>
                <w:szCs w:val="18"/>
                <w:u w:val="single"/>
              </w:rPr>
              <w:t xml:space="preserve">Schulleitung </w:t>
            </w:r>
            <w:r w:rsidRPr="00C41235">
              <w:rPr>
                <w:rFonts w:cs="Arial"/>
                <w:sz w:val="18"/>
                <w:szCs w:val="18"/>
              </w:rPr>
              <w:t xml:space="preserve">und / oder </w:t>
            </w:r>
            <w:r w:rsidRPr="00C41235">
              <w:rPr>
                <w:rFonts w:cs="Arial"/>
                <w:sz w:val="18"/>
                <w:szCs w:val="18"/>
                <w:u w:val="single"/>
              </w:rPr>
              <w:t>Schulpflege</w:t>
            </w:r>
            <w:r w:rsidRPr="00C41235">
              <w:rPr>
                <w:rFonts w:cs="Arial"/>
                <w:sz w:val="18"/>
                <w:szCs w:val="18"/>
              </w:rPr>
              <w:t xml:space="preserve"> und / oder </w:t>
            </w:r>
            <w:r w:rsidRPr="00C41235">
              <w:rPr>
                <w:rFonts w:cs="Arial"/>
                <w:sz w:val="18"/>
                <w:szCs w:val="18"/>
                <w:u w:val="single"/>
              </w:rPr>
              <w:t>SPD</w:t>
            </w:r>
            <w:r w:rsidRPr="00C4123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5C3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8950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D642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42518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4F663D13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BB3B5F" w14:textId="77777777" w:rsidR="006A0E69" w:rsidRPr="00C41235" w:rsidRDefault="006A0E69" w:rsidP="004343AB">
            <w:pPr>
              <w:rPr>
                <w:rFonts w:cs="Arial"/>
                <w:b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2a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049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Das Förderangebot 2a wurde genutzt:</w:t>
            </w:r>
          </w:p>
          <w:p w14:paraId="6534B543" w14:textId="77777777" w:rsidR="006A0E69" w:rsidRPr="007C5ADB" w:rsidRDefault="002B07FF" w:rsidP="004343AB">
            <w:pPr>
              <w:spacing w:before="120" w:after="60"/>
              <w:rPr>
                <w:rFonts w:cs="Arial"/>
                <w:sz w:val="18"/>
                <w:szCs w:val="18"/>
                <w:lang w:val="de-CH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8271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SHP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329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IF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1174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Logo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75286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PMT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3825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DaZ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99137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BBF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6976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7C5ADB">
              <w:rPr>
                <w:rFonts w:cs="Arial"/>
                <w:sz w:val="18"/>
                <w:szCs w:val="18"/>
                <w:lang w:val="de-CH"/>
              </w:rPr>
              <w:t xml:space="preserve"> Assistenz</w:t>
            </w:r>
          </w:p>
          <w:p w14:paraId="321AB5E4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Eine entsprechende</w:t>
            </w:r>
            <w:r w:rsidRPr="00C41235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C41235">
              <w:rPr>
                <w:rFonts w:cs="Arial"/>
                <w:sz w:val="18"/>
                <w:szCs w:val="18"/>
              </w:rPr>
              <w:t>Dokumentation liegt vor und zeigt, welche Förderziele und Massnahmen getroffen wurden und welche Wirkungen sie hatten</w:t>
            </w:r>
          </w:p>
          <w:p w14:paraId="45C0AA8B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Ein </w:t>
            </w:r>
            <w:r w:rsidRPr="00C41235">
              <w:rPr>
                <w:rFonts w:cs="Arial"/>
                <w:b/>
                <w:sz w:val="18"/>
                <w:szCs w:val="18"/>
              </w:rPr>
              <w:t>angepasstes Regelklassen-Unterrichtsangebot</w:t>
            </w:r>
            <w:r w:rsidRPr="00C41235">
              <w:rPr>
                <w:rFonts w:cs="Arial"/>
                <w:sz w:val="18"/>
                <w:szCs w:val="18"/>
              </w:rPr>
              <w:t xml:space="preserve"> ist gegeben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19D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55415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4E2242B7" w14:textId="77777777" w:rsidR="006A0E69" w:rsidRPr="00C41235" w:rsidRDefault="006A0E69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</w:p>
          <w:p w14:paraId="1366468B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77289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br/>
            </w:r>
          </w:p>
          <w:p w14:paraId="55ACF0BA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9232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C2E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4750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06C08E09" w14:textId="77777777" w:rsidR="006A0E69" w:rsidRPr="00C41235" w:rsidRDefault="006A0E69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</w:p>
          <w:p w14:paraId="2415A346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5673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br/>
            </w:r>
          </w:p>
          <w:p w14:paraId="6D256A27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3031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7E95FC0D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041D2C1" w14:textId="77777777" w:rsidR="006A0E69" w:rsidRPr="00C41235" w:rsidRDefault="006A0E69" w:rsidP="004343AB">
            <w:pPr>
              <w:rPr>
                <w:rFonts w:cs="Arial"/>
                <w:b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2b</w:t>
            </w: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938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Ein aufgrund einer Förderdiagnose und Förderplanung angepasstes Regelklassen-Unterrichtsangebot, erweitert mit gezielten sonderpädagogischen Fördermassnahmen </w:t>
            </w:r>
          </w:p>
          <w:p w14:paraId="4085B82D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Min. ½ Jahr IF-Status</w:t>
            </w:r>
            <w:r w:rsidR="00FA5EA1">
              <w:rPr>
                <w:rFonts w:cs="Arial"/>
                <w:sz w:val="18"/>
                <w:szCs w:val="18"/>
              </w:rPr>
              <w:t xml:space="preserve"> / Förderung</w:t>
            </w:r>
            <w:r w:rsidRPr="00C41235">
              <w:rPr>
                <w:rFonts w:cs="Arial"/>
                <w:sz w:val="18"/>
                <w:szCs w:val="18"/>
              </w:rPr>
              <w:t xml:space="preserve"> ist gegeben</w:t>
            </w:r>
          </w:p>
          <w:p w14:paraId="64F75DFA" w14:textId="77777777" w:rsidR="006A0E69" w:rsidRPr="00C41235" w:rsidRDefault="002B07FF" w:rsidP="00A46780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56641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ALZ in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955511574"/>
                <w:placeholder>
                  <w:docPart w:val="DD5CA09819414C8C90A0A374AE829763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seit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081478590"/>
                <w:placeholder>
                  <w:docPart w:val="E9AF05F1585C455EA4C4DF89067DAD54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328A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78557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br/>
            </w:r>
          </w:p>
          <w:p w14:paraId="40E88F21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30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34C7CB44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0676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2AE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760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br/>
            </w:r>
          </w:p>
          <w:p w14:paraId="46185B64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6410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  <w:p w14:paraId="2F76E0AC" w14:textId="77777777" w:rsidR="006A0E69" w:rsidRPr="00C41235" w:rsidRDefault="002B07FF" w:rsidP="00C41235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1408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43426D51" w14:textId="77777777" w:rsidTr="007C5ADB">
        <w:tc>
          <w:tcPr>
            <w:tcW w:w="4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6932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lastRenderedPageBreak/>
              <w:t>Weitere bisherige Massnahmen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8159" w14:textId="77777777" w:rsidR="006A0E69" w:rsidRPr="00C41235" w:rsidRDefault="006A0E69" w:rsidP="00C41235">
            <w:pPr>
              <w:jc w:val="center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ja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988" w14:textId="77777777" w:rsidR="006A0E69" w:rsidRPr="00C41235" w:rsidRDefault="006A0E69" w:rsidP="00C41235">
            <w:pPr>
              <w:jc w:val="center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b/>
                <w:sz w:val="18"/>
                <w:szCs w:val="18"/>
              </w:rPr>
              <w:t>nein</w:t>
            </w:r>
          </w:p>
        </w:tc>
      </w:tr>
      <w:tr w:rsidR="006A0E69" w:rsidRPr="008712BB" w14:paraId="7F98B9B1" w14:textId="77777777" w:rsidTr="00A46780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074" w14:textId="77777777" w:rsidR="006A0E69" w:rsidRPr="00C41235" w:rsidRDefault="006A0E69" w:rsidP="004343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EC9" w14:textId="77777777" w:rsidR="006A0E69" w:rsidRPr="00C41235" w:rsidRDefault="006A0E69" w:rsidP="004343AB">
            <w:pPr>
              <w:tabs>
                <w:tab w:val="left" w:pos="6690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  <w:u w:val="single"/>
              </w:rPr>
              <w:t>Interne Massnahmen</w:t>
            </w:r>
            <w:r w:rsidRPr="00C41235">
              <w:rPr>
                <w:rFonts w:cs="Arial"/>
                <w:sz w:val="18"/>
                <w:szCs w:val="18"/>
              </w:rPr>
              <w:t xml:space="preserve"> wurden ergriffen</w:t>
            </w:r>
          </w:p>
          <w:p w14:paraId="7B06FD64" w14:textId="77777777" w:rsidR="006A0E69" w:rsidRPr="00C41235" w:rsidRDefault="002B07FF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8364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Klassenwechsel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131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Wechsel in eine andere Lerngruppe  </w:t>
            </w:r>
          </w:p>
          <w:p w14:paraId="5633E681" w14:textId="77777777" w:rsidR="006A0E69" w:rsidRPr="00C41235" w:rsidRDefault="002B07FF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355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ADB" w:rsidRPr="007C5ADB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7C5ADB" w:rsidRPr="007C5ADB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6A0E69" w:rsidRPr="00C41235">
              <w:rPr>
                <w:rFonts w:cs="Arial"/>
                <w:sz w:val="18"/>
                <w:szCs w:val="18"/>
              </w:rPr>
              <w:t xml:space="preserve">Repetition wurde / wird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5661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in Betracht gezogen /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79636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umgesetzt</w:t>
            </w:r>
          </w:p>
          <w:p w14:paraId="201EC266" w14:textId="77777777" w:rsidR="006A0E69" w:rsidRPr="00C41235" w:rsidRDefault="002B07FF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4133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Wegweisung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660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Standortwechsel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843846044"/>
                <w:placeholder>
                  <w:docPart w:val="E7FE45F43F2049B8924094F2EAA5CF72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5798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SSA Eltern- und/oder SuS-Beratung </w:t>
            </w:r>
          </w:p>
          <w:p w14:paraId="57148D3C" w14:textId="77777777" w:rsidR="006A0E69" w:rsidRPr="00C41235" w:rsidRDefault="002B07FF" w:rsidP="00A46780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552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Coaching / Supervision für päd. Team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83571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anderes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66906406"/>
                <w:placeholder>
                  <w:docPart w:val="2B7FF88BB7A0444AB75FAB520C99E285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9E4" w14:textId="77777777" w:rsidR="00C41235" w:rsidRPr="00C41235" w:rsidRDefault="002B07FF" w:rsidP="00A46780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5671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A86" w14:textId="77777777" w:rsidR="006A0E69" w:rsidRPr="00C41235" w:rsidRDefault="002B07FF" w:rsidP="00A46780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1594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>
                  <w:rPr>
                    <w:rFonts w:ascii="MS Gothic" w:eastAsia="MS Gothic" w:hAnsi="MS Gothic" w:cs="Arial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1DC71039" w14:textId="77777777" w:rsidTr="00A46780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49D" w14:textId="77777777" w:rsidR="006A0E69" w:rsidRPr="00C41235" w:rsidRDefault="006A0E69" w:rsidP="004343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182" w14:textId="77777777" w:rsidR="006A0E69" w:rsidRPr="00C41235" w:rsidRDefault="006A0E69" w:rsidP="004343AB">
            <w:pPr>
              <w:spacing w:before="12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  <w:u w:val="single"/>
              </w:rPr>
              <w:t>Erweiterte Massnahmen</w:t>
            </w:r>
            <w:r w:rsidRPr="00C41235">
              <w:rPr>
                <w:rFonts w:cs="Arial"/>
                <w:sz w:val="18"/>
                <w:szCs w:val="18"/>
              </w:rPr>
              <w:t xml:space="preserve"> wurden / werden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0830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in Betracht gezogen /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4002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umgesetzt</w:t>
            </w:r>
          </w:p>
          <w:p w14:paraId="5DA1D416" w14:textId="77777777" w:rsidR="006A0E69" w:rsidRPr="00C41235" w:rsidRDefault="002B07FF" w:rsidP="004343AB">
            <w:pPr>
              <w:spacing w:before="12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41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Sozialkompetenztraining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3930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Konzentrationstraining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45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Time-Out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12316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medizinische</w:t>
            </w:r>
          </w:p>
          <w:p w14:paraId="2452445C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 xml:space="preserve">Abklärung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85657416"/>
                <w:placeholder>
                  <w:docPart w:val="EA62A1909F224FF795371095F21D14E4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</w:t>
            </w:r>
            <w:r w:rsidR="00A46780">
              <w:rPr>
                <w:rFonts w:cs="Arial"/>
                <w:sz w:val="18"/>
                <w:szCs w:val="18"/>
              </w:rPr>
              <w:t xml:space="preserve"> </w:t>
            </w:r>
            <w:r w:rsidRPr="00C4123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92153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päd-audiologische Abklärung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066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Behandlung / Therapie</w:t>
            </w:r>
          </w:p>
          <w:p w14:paraId="03153446" w14:textId="77777777" w:rsidR="006A0E69" w:rsidRPr="00C41235" w:rsidRDefault="002B07FF" w:rsidP="00A46780">
            <w:pPr>
              <w:spacing w:before="120" w:after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3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Familienhilfen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8758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Elternberatung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4140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Familientherapie  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3671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6A0E69" w:rsidRPr="00C41235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76210821"/>
                <w:placeholder>
                  <w:docPart w:val="CBB3EF431CF448988ECB88DF21E07CDB"/>
                </w:placeholder>
                <w:showingPlcHdr/>
              </w:sdtPr>
              <w:sdtEndPr/>
              <w:sdtContent>
                <w:r w:rsidR="00A46780" w:rsidRPr="00A46780">
                  <w:rPr>
                    <w:rFonts w:cs="Arial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368" w14:textId="77777777" w:rsidR="006A0E69" w:rsidRPr="00C41235" w:rsidRDefault="002B07FF" w:rsidP="00A46780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7454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C8B" w14:textId="77777777" w:rsidR="006A0E69" w:rsidRPr="00C41235" w:rsidRDefault="002B07FF" w:rsidP="00A46780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8033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111A0A30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185F" w14:textId="77777777" w:rsidR="006A0E69" w:rsidRPr="00C41235" w:rsidRDefault="006A0E69" w:rsidP="004343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128" w14:textId="77777777" w:rsidR="006A0E69" w:rsidRPr="00C41235" w:rsidRDefault="006A0E69" w:rsidP="004343AB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Eine Fachperson des kjz wurde einbezogen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40E" w14:textId="77777777" w:rsidR="006A0E69" w:rsidRPr="00C41235" w:rsidRDefault="002B07FF" w:rsidP="00C4123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0100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95D7" w14:textId="77777777" w:rsidR="006A0E69" w:rsidRPr="00C41235" w:rsidRDefault="002B07FF" w:rsidP="00C41235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006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  <w:tr w:rsidR="006A0E69" w:rsidRPr="008712BB" w14:paraId="2934C0F2" w14:textId="77777777" w:rsidTr="007C5AD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85F1" w14:textId="77777777" w:rsidR="006A0E69" w:rsidRPr="00C41235" w:rsidRDefault="006A0E69" w:rsidP="004343A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5D" w14:textId="77777777" w:rsidR="006A0E69" w:rsidRPr="00C41235" w:rsidRDefault="006A0E69" w:rsidP="00FA5EA1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C41235">
              <w:rPr>
                <w:rFonts w:cs="Arial"/>
                <w:sz w:val="18"/>
                <w:szCs w:val="18"/>
              </w:rPr>
              <w:t>Eine Meldung an die KESB wurde / wird</w:t>
            </w:r>
            <w:r w:rsidR="00FA5EA1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9026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="00A46780" w:rsidRPr="00A46780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Pr="00C41235">
              <w:rPr>
                <w:rFonts w:cs="Arial"/>
                <w:sz w:val="18"/>
                <w:szCs w:val="18"/>
              </w:rPr>
              <w:t xml:space="preserve">in Betracht gezogen / </w:t>
            </w: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20188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  <w:r w:rsidRPr="00C41235">
              <w:rPr>
                <w:rFonts w:cs="Arial"/>
                <w:sz w:val="18"/>
                <w:szCs w:val="18"/>
              </w:rPr>
              <w:t xml:space="preserve"> umgesetzt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C05" w14:textId="77777777" w:rsidR="006A0E69" w:rsidRPr="00C41235" w:rsidRDefault="002B07FF" w:rsidP="00FA5EA1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-10149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B8A" w14:textId="77777777" w:rsidR="006A0E69" w:rsidRPr="00C41235" w:rsidRDefault="002B07FF" w:rsidP="00FA5EA1">
            <w:pPr>
              <w:spacing w:before="12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  <w:lang w:val="de-CH"/>
                </w:rPr>
                <w:id w:val="2171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80" w:rsidRPr="00A46780">
                  <w:rPr>
                    <w:rFonts w:ascii="MS Gothic" w:eastAsia="MS Gothic" w:hAnsi="MS Gothic" w:cs="MS Gothic" w:hint="eastAsia"/>
                    <w:sz w:val="18"/>
                    <w:szCs w:val="18"/>
                    <w:lang w:val="de-CH"/>
                  </w:rPr>
                  <w:t>☐</w:t>
                </w:r>
              </w:sdtContent>
            </w:sdt>
          </w:p>
        </w:tc>
      </w:tr>
    </w:tbl>
    <w:p w14:paraId="67DAC626" w14:textId="77777777" w:rsidR="00A46780" w:rsidRPr="0097661E" w:rsidRDefault="00A46780" w:rsidP="006A0E69">
      <w:pPr>
        <w:rPr>
          <w:rFonts w:cs="Arial"/>
          <w:sz w:val="2"/>
          <w:szCs w:val="2"/>
        </w:rPr>
      </w:pPr>
    </w:p>
    <w:sectPr w:rsidR="00A46780" w:rsidRPr="0097661E" w:rsidSect="00C56FD0">
      <w:pgSz w:w="11906" w:h="16838"/>
      <w:pgMar w:top="16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016F" w14:textId="77777777" w:rsidR="00DD38FE" w:rsidRDefault="00DD38FE" w:rsidP="00854509">
      <w:r>
        <w:separator/>
      </w:r>
    </w:p>
  </w:endnote>
  <w:endnote w:type="continuationSeparator" w:id="0">
    <w:p w14:paraId="38087CCB" w14:textId="77777777" w:rsidR="00DD38FE" w:rsidRDefault="00DD38FE" w:rsidP="0085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B6B1" w14:textId="77777777" w:rsidR="003B3FD2" w:rsidRDefault="003B3F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FE4BF" w14:textId="77777777" w:rsidR="00DD38FE" w:rsidRDefault="00DD38FE">
    <w:pPr>
      <w:pStyle w:val="Fuzeile"/>
    </w:pPr>
    <w:r w:rsidRPr="00756343">
      <w:rPr>
        <w:noProof/>
        <w:lang w:val="de-CH"/>
      </w:rPr>
      <w:drawing>
        <wp:anchor distT="0" distB="0" distL="114300" distR="114300" simplePos="0" relativeHeight="251660288" behindDoc="1" locked="0" layoutInCell="1" allowOverlap="1" wp14:anchorId="6B8BB9B4" wp14:editId="6A6021C7">
          <wp:simplePos x="0" y="0"/>
          <wp:positionH relativeFrom="column">
            <wp:posOffset>-895985</wp:posOffset>
          </wp:positionH>
          <wp:positionV relativeFrom="paragraph">
            <wp:posOffset>-391795</wp:posOffset>
          </wp:positionV>
          <wp:extent cx="7660640" cy="974725"/>
          <wp:effectExtent l="0" t="0" r="0" b="0"/>
          <wp:wrapNone/>
          <wp:docPr id="4" name="Grafik 4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D6A9" w14:textId="77777777" w:rsidR="00DD38FE" w:rsidRPr="00DB544D" w:rsidRDefault="00DD38FE" w:rsidP="00DB544D">
    <w:pPr>
      <w:pStyle w:val="Fuzeile"/>
      <w:rPr>
        <w:sz w:val="18"/>
        <w:szCs w:val="18"/>
      </w:rPr>
    </w:pPr>
    <w:r w:rsidRPr="00756343">
      <w:rPr>
        <w:noProof/>
        <w:lang w:val="de-CH"/>
      </w:rPr>
      <w:drawing>
        <wp:anchor distT="0" distB="0" distL="114300" distR="114300" simplePos="0" relativeHeight="251656192" behindDoc="1" locked="0" layoutInCell="1" allowOverlap="1" wp14:anchorId="61C351E5" wp14:editId="1D29A4C5">
          <wp:simplePos x="0" y="0"/>
          <wp:positionH relativeFrom="column">
            <wp:posOffset>-895985</wp:posOffset>
          </wp:positionH>
          <wp:positionV relativeFrom="paragraph">
            <wp:posOffset>-396875</wp:posOffset>
          </wp:positionV>
          <wp:extent cx="7660640" cy="974725"/>
          <wp:effectExtent l="0" t="0" r="0" b="0"/>
          <wp:wrapNone/>
          <wp:docPr id="6" name="Grafik 6" descr="fu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064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D981" w14:textId="77777777" w:rsidR="00DD38FE" w:rsidRDefault="00DD38FE" w:rsidP="00854509">
      <w:r>
        <w:separator/>
      </w:r>
    </w:p>
  </w:footnote>
  <w:footnote w:type="continuationSeparator" w:id="0">
    <w:p w14:paraId="223B2762" w14:textId="77777777" w:rsidR="00DD38FE" w:rsidRDefault="00DD38FE" w:rsidP="0085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E605" w14:textId="77777777" w:rsidR="003B3FD2" w:rsidRDefault="003B3F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FF864" w14:textId="77777777" w:rsidR="00DD38FE" w:rsidRPr="007D27DD" w:rsidRDefault="00DD38FE" w:rsidP="007D27DD">
    <w:pPr>
      <w:pStyle w:val="Fuzeile"/>
      <w:rPr>
        <w:sz w:val="18"/>
        <w:szCs w:val="18"/>
      </w:rPr>
    </w:pPr>
    <w:r>
      <w:rPr>
        <w:sz w:val="18"/>
        <w:szCs w:val="18"/>
      </w:rPr>
      <w:t>SPD, 22.8.2022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DB544D">
      <w:rPr>
        <w:sz w:val="18"/>
        <w:szCs w:val="18"/>
      </w:rPr>
      <w:fldChar w:fldCharType="begin"/>
    </w:r>
    <w:r w:rsidRPr="00DB544D">
      <w:rPr>
        <w:sz w:val="18"/>
        <w:szCs w:val="18"/>
      </w:rPr>
      <w:instrText>PAGE  \* Arabic  \* MERGEFORMAT</w:instrText>
    </w:r>
    <w:r w:rsidRPr="00DB544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B544D">
      <w:rPr>
        <w:sz w:val="18"/>
        <w:szCs w:val="18"/>
      </w:rPr>
      <w:fldChar w:fldCharType="end"/>
    </w:r>
    <w:r>
      <w:rPr>
        <w:sz w:val="18"/>
        <w:szCs w:val="18"/>
      </w:rPr>
      <w:t xml:space="preserve"> /</w:t>
    </w:r>
    <w:r w:rsidRPr="00DB544D">
      <w:rPr>
        <w:sz w:val="18"/>
        <w:szCs w:val="18"/>
      </w:rPr>
      <w:t xml:space="preserve"> </w:t>
    </w:r>
    <w:r w:rsidRPr="00DB544D">
      <w:rPr>
        <w:sz w:val="18"/>
        <w:szCs w:val="18"/>
      </w:rPr>
      <w:fldChar w:fldCharType="begin"/>
    </w:r>
    <w:r w:rsidRPr="00DB544D">
      <w:rPr>
        <w:sz w:val="18"/>
        <w:szCs w:val="18"/>
      </w:rPr>
      <w:instrText>NUMPAGES  \* Arabic  \* MERGEFORMAT</w:instrText>
    </w:r>
    <w:r w:rsidRPr="00DB544D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B544D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F60E" w14:textId="77777777" w:rsidR="00DD38FE" w:rsidRDefault="00DD38FE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04FCC502" wp14:editId="701E9EE9">
          <wp:simplePos x="0" y="0"/>
          <wp:positionH relativeFrom="column">
            <wp:posOffset>1520825</wp:posOffset>
          </wp:positionH>
          <wp:positionV relativeFrom="paragraph">
            <wp:posOffset>-447675</wp:posOffset>
          </wp:positionV>
          <wp:extent cx="3052800" cy="1270800"/>
          <wp:effectExtent l="0" t="0" r="0" b="5715"/>
          <wp:wrapNone/>
          <wp:docPr id="1" name="Grafik 1" descr="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8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4DAA"/>
    <w:multiLevelType w:val="hybridMultilevel"/>
    <w:tmpl w:val="D206C1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 w:cryptProviderType="rsaAES" w:cryptAlgorithmClass="hash" w:cryptAlgorithmType="typeAny" w:cryptAlgorithmSid="14" w:cryptSpinCount="100000" w:hash="5odCv3P3uxyVM4dxfS+NtU5JB2lv5nnuDxvnb84lDd9v8Oy7r32jfLNK5ttq5P0/bls8tn4L2srxgW1m51i9jg==" w:salt="qnRV9V76rY3UIwkcJzfDq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74536541037879"/>
  </w:docVars>
  <w:rsids>
    <w:rsidRoot w:val="00854509"/>
    <w:rsid w:val="00036ED3"/>
    <w:rsid w:val="00054FD4"/>
    <w:rsid w:val="000849AF"/>
    <w:rsid w:val="000B6E25"/>
    <w:rsid w:val="000C66D3"/>
    <w:rsid w:val="000F3954"/>
    <w:rsid w:val="00120679"/>
    <w:rsid w:val="00157DFE"/>
    <w:rsid w:val="00186572"/>
    <w:rsid w:val="00191551"/>
    <w:rsid w:val="001B178D"/>
    <w:rsid w:val="001D33A8"/>
    <w:rsid w:val="00232602"/>
    <w:rsid w:val="00241A50"/>
    <w:rsid w:val="0024264A"/>
    <w:rsid w:val="002506DD"/>
    <w:rsid w:val="00274D19"/>
    <w:rsid w:val="00281714"/>
    <w:rsid w:val="002A7786"/>
    <w:rsid w:val="002B07FF"/>
    <w:rsid w:val="002C4D69"/>
    <w:rsid w:val="002D4F03"/>
    <w:rsid w:val="00311BBF"/>
    <w:rsid w:val="003A2C55"/>
    <w:rsid w:val="003B3FD2"/>
    <w:rsid w:val="003E081A"/>
    <w:rsid w:val="004343AB"/>
    <w:rsid w:val="004A5912"/>
    <w:rsid w:val="004F06D0"/>
    <w:rsid w:val="005126BA"/>
    <w:rsid w:val="00550CF9"/>
    <w:rsid w:val="00557B36"/>
    <w:rsid w:val="005A768D"/>
    <w:rsid w:val="005B3314"/>
    <w:rsid w:val="005C4CB0"/>
    <w:rsid w:val="005E4869"/>
    <w:rsid w:val="005F41D0"/>
    <w:rsid w:val="005F638B"/>
    <w:rsid w:val="00622643"/>
    <w:rsid w:val="0063463D"/>
    <w:rsid w:val="00636ABA"/>
    <w:rsid w:val="0064616F"/>
    <w:rsid w:val="006758BA"/>
    <w:rsid w:val="006A0E69"/>
    <w:rsid w:val="006C6545"/>
    <w:rsid w:val="007209B4"/>
    <w:rsid w:val="00754BC5"/>
    <w:rsid w:val="0075679D"/>
    <w:rsid w:val="00780503"/>
    <w:rsid w:val="007A37CC"/>
    <w:rsid w:val="007B4B58"/>
    <w:rsid w:val="007C5ADB"/>
    <w:rsid w:val="007D2729"/>
    <w:rsid w:val="007D27DD"/>
    <w:rsid w:val="007F21DF"/>
    <w:rsid w:val="00844168"/>
    <w:rsid w:val="00852F91"/>
    <w:rsid w:val="00853357"/>
    <w:rsid w:val="00854509"/>
    <w:rsid w:val="008B6AA9"/>
    <w:rsid w:val="008D2A47"/>
    <w:rsid w:val="0090218A"/>
    <w:rsid w:val="00943829"/>
    <w:rsid w:val="0097661E"/>
    <w:rsid w:val="00987A1E"/>
    <w:rsid w:val="009A2419"/>
    <w:rsid w:val="009A3E3F"/>
    <w:rsid w:val="00A01E26"/>
    <w:rsid w:val="00A16818"/>
    <w:rsid w:val="00A24C85"/>
    <w:rsid w:val="00A270AF"/>
    <w:rsid w:val="00A46780"/>
    <w:rsid w:val="00A65BAC"/>
    <w:rsid w:val="00A67858"/>
    <w:rsid w:val="00A92388"/>
    <w:rsid w:val="00AB2581"/>
    <w:rsid w:val="00AE05CB"/>
    <w:rsid w:val="00AF004E"/>
    <w:rsid w:val="00AF6F29"/>
    <w:rsid w:val="00AF7C2E"/>
    <w:rsid w:val="00B33AD5"/>
    <w:rsid w:val="00B4117F"/>
    <w:rsid w:val="00B72079"/>
    <w:rsid w:val="00BA5AC2"/>
    <w:rsid w:val="00BA60CF"/>
    <w:rsid w:val="00BF3CDB"/>
    <w:rsid w:val="00C042AC"/>
    <w:rsid w:val="00C201C4"/>
    <w:rsid w:val="00C22F34"/>
    <w:rsid w:val="00C27B34"/>
    <w:rsid w:val="00C37813"/>
    <w:rsid w:val="00C41235"/>
    <w:rsid w:val="00C56726"/>
    <w:rsid w:val="00C56FD0"/>
    <w:rsid w:val="00C5756D"/>
    <w:rsid w:val="00C953BB"/>
    <w:rsid w:val="00CB6B9A"/>
    <w:rsid w:val="00CD6BE4"/>
    <w:rsid w:val="00D117B8"/>
    <w:rsid w:val="00D40A5D"/>
    <w:rsid w:val="00D453A4"/>
    <w:rsid w:val="00D73B9E"/>
    <w:rsid w:val="00DB544D"/>
    <w:rsid w:val="00DD38FE"/>
    <w:rsid w:val="00DD3992"/>
    <w:rsid w:val="00DE4165"/>
    <w:rsid w:val="00E13126"/>
    <w:rsid w:val="00E1675E"/>
    <w:rsid w:val="00E25669"/>
    <w:rsid w:val="00E54F5B"/>
    <w:rsid w:val="00E73387"/>
    <w:rsid w:val="00E9614C"/>
    <w:rsid w:val="00F22379"/>
    <w:rsid w:val="00F32965"/>
    <w:rsid w:val="00F65CED"/>
    <w:rsid w:val="00F70A49"/>
    <w:rsid w:val="00F852C9"/>
    <w:rsid w:val="00F95281"/>
    <w:rsid w:val="00FA5EA1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52491"/>
  <w15:docId w15:val="{122188FE-69AD-4F5E-8BFA-D14A4532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0A5D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itel">
    <w:name w:val="01_Titel"/>
    <w:basedOn w:val="Standard"/>
    <w:next w:val="Standard"/>
    <w:rsid w:val="00854509"/>
    <w:pPr>
      <w:tabs>
        <w:tab w:val="left" w:pos="284"/>
        <w:tab w:val="left" w:pos="567"/>
      </w:tabs>
      <w:spacing w:line="360" w:lineRule="exact"/>
    </w:pPr>
    <w:rPr>
      <w:b/>
      <w:spacing w:val="4"/>
      <w:sz w:val="29"/>
      <w:lang w:val="de-CH"/>
    </w:rPr>
  </w:style>
  <w:style w:type="paragraph" w:customStyle="1" w:styleId="03Grundschriftfett">
    <w:name w:val="03_Grundschrift_fett"/>
    <w:basedOn w:val="Standard"/>
    <w:next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b/>
      <w:spacing w:val="4"/>
      <w:lang w:val="de-CH"/>
    </w:rPr>
  </w:style>
  <w:style w:type="paragraph" w:customStyle="1" w:styleId="02Grundschrift">
    <w:name w:val="02_Grundschrift"/>
    <w:basedOn w:val="Standard"/>
    <w:rsid w:val="00854509"/>
    <w:pPr>
      <w:tabs>
        <w:tab w:val="left" w:pos="284"/>
        <w:tab w:val="left" w:pos="567"/>
      </w:tabs>
      <w:spacing w:line="260" w:lineRule="exact"/>
      <w:jc w:val="both"/>
    </w:pPr>
    <w:rPr>
      <w:spacing w:val="4"/>
      <w:lang w:val="de-CH"/>
    </w:rPr>
  </w:style>
  <w:style w:type="table" w:styleId="Tabellenraster">
    <w:name w:val="Table Grid"/>
    <w:basedOn w:val="NormaleTabelle"/>
    <w:uiPriority w:val="59"/>
    <w:rsid w:val="0085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09"/>
    <w:rPr>
      <w:rFonts w:ascii="Tahoma" w:eastAsia="Times New Roman" w:hAnsi="Tahoma" w:cs="Tahoma"/>
      <w:sz w:val="16"/>
      <w:szCs w:val="16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854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4509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5F41D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50C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369746391B42DCA03AFE032D223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A97BB-AF1A-4D0A-A908-57FF4AD66429}"/>
      </w:docPartPr>
      <w:docPartBody>
        <w:p w:rsidR="00886631" w:rsidRDefault="00152F72" w:rsidP="00152F72">
          <w:pPr>
            <w:pStyle w:val="0C369746391B42DCA03AFE032D22395D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BF25CEEE8824C1783C165F13210C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24518-2A56-4BD4-BC92-E395E3EA302B}"/>
      </w:docPartPr>
      <w:docPartBody>
        <w:p w:rsidR="00886631" w:rsidRDefault="00152F72" w:rsidP="00152F72">
          <w:pPr>
            <w:pStyle w:val="7BF25CEEE8824C1783C165F13210CDC2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6F89CA296844630A509B03FC5886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9765-9A59-457F-8E2C-35054A39D1F3}"/>
      </w:docPartPr>
      <w:docPartBody>
        <w:p w:rsidR="00886631" w:rsidRDefault="00152F72" w:rsidP="00152F72">
          <w:pPr>
            <w:pStyle w:val="C6F89CA296844630A509B03FC588602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E6E48DB5F4B2411E808B2E06A0C62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3207A-1643-4F58-A195-AA09FDD9A4FD}"/>
      </w:docPartPr>
      <w:docPartBody>
        <w:p w:rsidR="00886631" w:rsidRDefault="00152F72" w:rsidP="00152F72">
          <w:pPr>
            <w:pStyle w:val="E6E48DB5F4B2411E808B2E06A0C6244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644D88C387748B383B730335CC52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4636F-DF69-4F01-B40B-2B83CC58472D}"/>
      </w:docPartPr>
      <w:docPartBody>
        <w:p w:rsidR="00886631" w:rsidRDefault="00152F72" w:rsidP="00152F72">
          <w:pPr>
            <w:pStyle w:val="D644D88C387748B383B730335CC524062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53816C768194750804501C1C8634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3F45F-9B70-467B-BC6B-BFAA2C663268}"/>
      </w:docPartPr>
      <w:docPartBody>
        <w:p w:rsidR="00886631" w:rsidRDefault="00152F72" w:rsidP="00152F72">
          <w:pPr>
            <w:pStyle w:val="C53816C768194750804501C1C86348BE2"/>
          </w:pPr>
          <w:r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320C312D13649A59DF484F801295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131F3-C640-4859-9B45-E6889ECFE926}"/>
      </w:docPartPr>
      <w:docPartBody>
        <w:p w:rsidR="00886631" w:rsidRDefault="00152F72" w:rsidP="00152F72">
          <w:pPr>
            <w:pStyle w:val="A320C312D13649A59DF484F801295161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3A45F0E5CC742DEA1299344C51EA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ED48-CE8D-4301-8C99-2071874B0A20}"/>
      </w:docPartPr>
      <w:docPartBody>
        <w:p w:rsidR="00886631" w:rsidRDefault="00152F72" w:rsidP="00152F72">
          <w:pPr>
            <w:pStyle w:val="93A45F0E5CC742DEA1299344C51EAF9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6F41F9903654EF1A3EB2317E125F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FBA72-5C85-460C-BF27-1317BC7AE846}"/>
      </w:docPartPr>
      <w:docPartBody>
        <w:p w:rsidR="00886631" w:rsidRDefault="00152F72" w:rsidP="00152F72">
          <w:pPr>
            <w:pStyle w:val="C6F41F9903654EF1A3EB2317E125F5E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DB852780E0F4008A40656F20B3F8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BAEC7-2C92-41AA-9325-6E20C6D334A0}"/>
      </w:docPartPr>
      <w:docPartBody>
        <w:p w:rsidR="00886631" w:rsidRDefault="00152F72" w:rsidP="00152F72">
          <w:pPr>
            <w:pStyle w:val="5DB852780E0F4008A40656F20B3F8D5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D3D32A2A96346C6BC2AC209A9984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FE3DC-F895-4EF4-ABCC-1E1910F8E7F1}"/>
      </w:docPartPr>
      <w:docPartBody>
        <w:p w:rsidR="00886631" w:rsidRDefault="00152F72" w:rsidP="00152F72">
          <w:pPr>
            <w:pStyle w:val="DD3D32A2A96346C6BC2AC209A998454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ECD841976904E05B67148858E956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29286-3904-4F87-89F4-910229AB7500}"/>
      </w:docPartPr>
      <w:docPartBody>
        <w:p w:rsidR="00886631" w:rsidRDefault="00152F72" w:rsidP="00152F72">
          <w:pPr>
            <w:pStyle w:val="CECD841976904E05B67148858E956FF4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2A25AB0A9C34DA6B29FBF74DC933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57563-4DC4-4BC0-9192-2BC8B2144925}"/>
      </w:docPartPr>
      <w:docPartBody>
        <w:p w:rsidR="00886631" w:rsidRDefault="00152F72" w:rsidP="00152F72">
          <w:pPr>
            <w:pStyle w:val="62A25AB0A9C34DA6B29FBF74DC933B46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9A09A7F968D4ED59CD55D8990705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0B0AD-3780-4A18-8D5C-AC7C8CEF42CA}"/>
      </w:docPartPr>
      <w:docPartBody>
        <w:p w:rsidR="00886631" w:rsidRDefault="00152F72" w:rsidP="00152F72">
          <w:pPr>
            <w:pStyle w:val="29A09A7F968D4ED59CD55D899070596B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7B740DEF2F54C7A91946BEA94C39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FA631-D205-4720-B860-F7697B8877AB}"/>
      </w:docPartPr>
      <w:docPartBody>
        <w:p w:rsidR="00886631" w:rsidRDefault="00152F72" w:rsidP="00152F72">
          <w:pPr>
            <w:pStyle w:val="57B740DEF2F54C7A91946BEA94C397B9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EDF452A7B5B4617A88AFF5CC270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108A-E198-495E-99B9-B53C153C7657}"/>
      </w:docPartPr>
      <w:docPartBody>
        <w:p w:rsidR="00886631" w:rsidRDefault="00152F72" w:rsidP="00152F72">
          <w:pPr>
            <w:pStyle w:val="CEDF452A7B5B4617A88AFF5CC270392C2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6FE52-CE6F-4950-B02A-DD7E293BE6A9}"/>
      </w:docPartPr>
      <w:docPartBody>
        <w:p w:rsidR="00262E6B" w:rsidRDefault="00B60D57">
          <w:r w:rsidRPr="00D9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84F15-4187-4C48-A733-544E70DD7D6D}"/>
      </w:docPartPr>
      <w:docPartBody>
        <w:p w:rsidR="00262E6B" w:rsidRDefault="00B60D57">
          <w:r w:rsidRPr="00D97A9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D7C4AF5A104C318B44E4F21E864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C0EB2-EA7B-4BFA-9F75-9E28A9F101A3}"/>
      </w:docPartPr>
      <w:docPartBody>
        <w:p w:rsidR="00000000" w:rsidRDefault="00152F72" w:rsidP="00152F72">
          <w:pPr>
            <w:pStyle w:val="49D7C4AF5A104C318B44E4F21E8642551"/>
          </w:pPr>
          <w:r w:rsidRPr="00D9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C6761B24B4D2D9EF01CB642EC3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F3D52-E24B-4394-BA21-2FD4D86F344E}"/>
      </w:docPartPr>
      <w:docPartBody>
        <w:p w:rsidR="00000000" w:rsidRDefault="00152F72" w:rsidP="00152F72">
          <w:pPr>
            <w:pStyle w:val="D6BC6761B24B4D2D9EF01CB642EC361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D10211BB27549DDB9650E0AE12E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945BC-AF9D-4353-8609-B853B66AC71A}"/>
      </w:docPartPr>
      <w:docPartBody>
        <w:p w:rsidR="00000000" w:rsidRDefault="00152F72" w:rsidP="00152F72">
          <w:pPr>
            <w:pStyle w:val="1D10211BB27549DDB9650E0AE12E5EF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9CD6F09BDA84DD4B0DBE6D53069D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6C044-5375-4AFB-A8ED-98BF7AF20557}"/>
      </w:docPartPr>
      <w:docPartBody>
        <w:p w:rsidR="00000000" w:rsidRDefault="00152F72" w:rsidP="00152F72">
          <w:pPr>
            <w:pStyle w:val="59CD6F09BDA84DD4B0DBE6D53069DCD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0437C4E8ABC4AED9F7E0F1E839EF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B5CEF-4A4B-441D-9D86-AEF05F3C4FE4}"/>
      </w:docPartPr>
      <w:docPartBody>
        <w:p w:rsidR="00000000" w:rsidRDefault="00152F72" w:rsidP="00152F72">
          <w:pPr>
            <w:pStyle w:val="A0437C4E8ABC4AED9F7E0F1E839EF2F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3CCC868A1704D1B979829E750ED8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BF619-5A4A-4360-992D-DF0AEC498B10}"/>
      </w:docPartPr>
      <w:docPartBody>
        <w:p w:rsidR="00000000" w:rsidRDefault="00152F72" w:rsidP="00152F72">
          <w:pPr>
            <w:pStyle w:val="B3CCC868A1704D1B979829E750ED86D8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A6385F070E84F0DA3B532D79C60C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2B822-836B-48FD-9545-15DE71E75F58}"/>
      </w:docPartPr>
      <w:docPartBody>
        <w:p w:rsidR="00000000" w:rsidRDefault="00152F72" w:rsidP="00152F72">
          <w:pPr>
            <w:pStyle w:val="DA6385F070E84F0DA3B532D79C60C764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58A94F59FD5473B9D5848CBC95A2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C0A0-7EFB-428D-9D2B-7C3E6F0F1348}"/>
      </w:docPartPr>
      <w:docPartBody>
        <w:p w:rsidR="00000000" w:rsidRDefault="00152F72" w:rsidP="00152F72">
          <w:pPr>
            <w:pStyle w:val="D58A94F59FD5473B9D5848CBC95A2DC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435F30CA5314D4B845B30F0543CC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C7906-BF97-4F9B-B98D-4E8651B9BB92}"/>
      </w:docPartPr>
      <w:docPartBody>
        <w:p w:rsidR="00000000" w:rsidRDefault="00152F72" w:rsidP="00152F72">
          <w:pPr>
            <w:pStyle w:val="4435F30CA5314D4B845B30F0543CC1BA1"/>
          </w:pPr>
          <w:r>
            <w:rPr>
              <w:rStyle w:val="Platzhaltertext"/>
              <w:rFonts w:eastAsiaTheme="minorHAnsi"/>
            </w:rPr>
            <w:t>Schulgemeinde auswählen.</w:t>
          </w:r>
        </w:p>
      </w:docPartBody>
    </w:docPart>
    <w:docPart>
      <w:docPartPr>
        <w:name w:val="8569D383D41F45A397684AD229A40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BA12C-277A-4643-B155-164E9755037C}"/>
      </w:docPartPr>
      <w:docPartBody>
        <w:p w:rsidR="00000000" w:rsidRDefault="00152F72" w:rsidP="00152F72">
          <w:pPr>
            <w:pStyle w:val="8569D383D41F45A397684AD229A40BA7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5F0C36067B346B292AE6103B07F1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00D86-6904-42A1-A5C1-490D64BC2F2F}"/>
      </w:docPartPr>
      <w:docPartBody>
        <w:p w:rsidR="00000000" w:rsidRDefault="00152F72" w:rsidP="00152F72">
          <w:pPr>
            <w:pStyle w:val="A5F0C36067B346B292AE6103B07F1099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090413235074FE889FD970A80003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BE9CA-98D0-468E-A90F-552445F57F7A}"/>
      </w:docPartPr>
      <w:docPartBody>
        <w:p w:rsidR="00000000" w:rsidRDefault="00152F72" w:rsidP="00152F72">
          <w:pPr>
            <w:pStyle w:val="5090413235074FE889FD970A80003DB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B8FF47355094120A68FAD96365BC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D6EBE-4EA5-4D57-A7F5-517DE25D8A36}"/>
      </w:docPartPr>
      <w:docPartBody>
        <w:p w:rsidR="00000000" w:rsidRDefault="00152F72" w:rsidP="00152F72">
          <w:pPr>
            <w:pStyle w:val="6B8FF47355094120A68FAD96365BCBD0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2DB1AECFCFD42B5A47CCC81A3A64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A4006-8B6B-4E6B-9608-15A3E98B5A5C}"/>
      </w:docPartPr>
      <w:docPartBody>
        <w:p w:rsidR="00000000" w:rsidRDefault="00152F72" w:rsidP="00152F72">
          <w:pPr>
            <w:pStyle w:val="22DB1AECFCFD42B5A47CCC81A3A64FA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3CE5DB9345645E9AB93A81C7A027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F5CBB-8414-4716-8B88-8942E1D4CDBA}"/>
      </w:docPartPr>
      <w:docPartBody>
        <w:p w:rsidR="00000000" w:rsidRDefault="00152F72" w:rsidP="00152F72">
          <w:pPr>
            <w:pStyle w:val="A3CE5DB9345645E9AB93A81C7A027653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47C559E54F3486886A3D9D7A05E9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50F57-8EF6-455E-89A9-60A37D2CBCF4}"/>
      </w:docPartPr>
      <w:docPartBody>
        <w:p w:rsidR="00000000" w:rsidRDefault="00152F72" w:rsidP="00152F72">
          <w:pPr>
            <w:pStyle w:val="447C559E54F3486886A3D9D7A05E9063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5125EA0502F4CD79ECC4AF8261E6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23813-D070-419D-A517-18BA91265E39}"/>
      </w:docPartPr>
      <w:docPartBody>
        <w:p w:rsidR="00000000" w:rsidRDefault="00152F72" w:rsidP="00152F72">
          <w:pPr>
            <w:pStyle w:val="25125EA0502F4CD79ECC4AF8261E6FAC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76B67EA111D46D699D87280CF687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041A-9D11-46BC-A6CD-A464DF0ABE9D}"/>
      </w:docPartPr>
      <w:docPartBody>
        <w:p w:rsidR="00000000" w:rsidRDefault="00152F72" w:rsidP="00152F72">
          <w:pPr>
            <w:pStyle w:val="F76B67EA111D46D699D87280CF687179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8888A5A402D450A948D8C6CA7005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2821-9E49-44FA-8BB7-90FB8705D049}"/>
      </w:docPartPr>
      <w:docPartBody>
        <w:p w:rsidR="00000000" w:rsidRDefault="00152F72" w:rsidP="00152F72">
          <w:pPr>
            <w:pStyle w:val="98888A5A402D450A948D8C6CA70050C8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309A7AF71B341768936BA0BB56CD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1E9D0-B877-46C5-A7A7-521FB6FCF2B4}"/>
      </w:docPartPr>
      <w:docPartBody>
        <w:p w:rsidR="00000000" w:rsidRDefault="00152F72" w:rsidP="00152F72">
          <w:pPr>
            <w:pStyle w:val="8309A7AF71B341768936BA0BB56CD064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BD6D14E1C904D6EA8F4001C353D9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C2D22-505B-4645-BD73-077D1867634C}"/>
      </w:docPartPr>
      <w:docPartBody>
        <w:p w:rsidR="00000000" w:rsidRDefault="00152F72" w:rsidP="00152F72">
          <w:pPr>
            <w:pStyle w:val="7BD6D14E1C904D6EA8F4001C353D956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303FA47193F47FEB391EC16CC1C8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ACAEA-AB9D-4FEC-9388-60D6330ED39D}"/>
      </w:docPartPr>
      <w:docPartBody>
        <w:p w:rsidR="00000000" w:rsidRDefault="00152F72" w:rsidP="00152F72">
          <w:pPr>
            <w:pStyle w:val="7303FA47193F47FEB391EC16CC1C8A55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E557FC1179144A38F08A0BDC1844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EA16E-037E-4013-A863-C10B2A4BCA46}"/>
      </w:docPartPr>
      <w:docPartBody>
        <w:p w:rsidR="00000000" w:rsidRDefault="00152F72" w:rsidP="00152F72">
          <w:pPr>
            <w:pStyle w:val="CE557FC1179144A38F08A0BDC1844C69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947530AB9584CA6BC556C17F2A39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552FE-0E1B-49D3-BD28-E96FE3433270}"/>
      </w:docPartPr>
      <w:docPartBody>
        <w:p w:rsidR="00000000" w:rsidRDefault="00152F72" w:rsidP="00152F72">
          <w:pPr>
            <w:pStyle w:val="C947530AB9584CA6BC556C17F2A3950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57803A5E98D4C4881575930EF49F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AB1D0-ED30-4BBB-8544-A3A7366B2380}"/>
      </w:docPartPr>
      <w:docPartBody>
        <w:p w:rsidR="00000000" w:rsidRDefault="00152F72" w:rsidP="00152F72">
          <w:pPr>
            <w:pStyle w:val="B57803A5E98D4C4881575930EF49FE5D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60CD8140BB94FF98E8BEDB0D66B6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9B099-C3E6-4C5B-9690-DCA295F9CAF5}"/>
      </w:docPartPr>
      <w:docPartBody>
        <w:p w:rsidR="00000000" w:rsidRDefault="00152F72" w:rsidP="00152F72">
          <w:pPr>
            <w:pStyle w:val="460CD8140BB94FF98E8BEDB0D66B6C0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3B9B0FCA1EF450E8AA44808E8293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BF0C4-803F-44E7-99C6-9314ED6419F9}"/>
      </w:docPartPr>
      <w:docPartBody>
        <w:p w:rsidR="00000000" w:rsidRDefault="00152F72" w:rsidP="00152F72">
          <w:pPr>
            <w:pStyle w:val="33B9B0FCA1EF450E8AA44808E8293EA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B3471C34B2D4D3088A4D989B74C2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C2788-EE1D-4915-8710-5942F9CF4129}"/>
      </w:docPartPr>
      <w:docPartBody>
        <w:p w:rsidR="00000000" w:rsidRDefault="00152F72" w:rsidP="00152F72">
          <w:pPr>
            <w:pStyle w:val="1B3471C34B2D4D3088A4D989B74C29BE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D988AF565E04D7BA87CDA84CBD05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CF03E-6CCA-4D3D-ACD4-3E202E5FA461}"/>
      </w:docPartPr>
      <w:docPartBody>
        <w:p w:rsidR="00000000" w:rsidRDefault="00152F72" w:rsidP="00152F72">
          <w:pPr>
            <w:pStyle w:val="AD988AF565E04D7BA87CDA84CBD05828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D8A94ACBB3743C8B4050FD7737D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A5D05-A8CA-4DB2-B53E-00520B231A36}"/>
      </w:docPartPr>
      <w:docPartBody>
        <w:p w:rsidR="00000000" w:rsidRDefault="00152F72" w:rsidP="00152F72">
          <w:pPr>
            <w:pStyle w:val="7D8A94ACBB3743C8B4050FD7737DD81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0B6ECB5035149379644C81162A3B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07EAA-1D25-4406-9BCD-79A2C54DF0EE}"/>
      </w:docPartPr>
      <w:docPartBody>
        <w:p w:rsidR="00000000" w:rsidRDefault="00152F72" w:rsidP="00152F72">
          <w:pPr>
            <w:pStyle w:val="70B6ECB5035149379644C81162A3BEEE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C48B13DC43C482DA1E29FEE1F4E8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86E80-757F-4591-BCB7-42265EFF3DBA}"/>
      </w:docPartPr>
      <w:docPartBody>
        <w:p w:rsidR="00000000" w:rsidRDefault="00152F72" w:rsidP="00152F72">
          <w:pPr>
            <w:pStyle w:val="AC48B13DC43C482DA1E29FEE1F4E8BA5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610396A8C5D463C9740B66098029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2987C-F9FB-4A0B-B4C8-20B6253C87EC}"/>
      </w:docPartPr>
      <w:docPartBody>
        <w:p w:rsidR="00000000" w:rsidRDefault="00152F72" w:rsidP="00152F72">
          <w:pPr>
            <w:pStyle w:val="3610396A8C5D463C9740B66098029C9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EDD4BEEA19047FD8D89FFDB17F33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A0B56-C3F3-4762-B115-7A2BACAA55B6}"/>
      </w:docPartPr>
      <w:docPartBody>
        <w:p w:rsidR="00000000" w:rsidRDefault="00152F72" w:rsidP="00152F72">
          <w:pPr>
            <w:pStyle w:val="AEDD4BEEA19047FD8D89FFDB17F33368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1869AEF7BE694C0EABE79E3ED248D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62135-8E66-4304-986A-89CDFB7C2957}"/>
      </w:docPartPr>
      <w:docPartBody>
        <w:p w:rsidR="00000000" w:rsidRDefault="00152F72" w:rsidP="00152F72">
          <w:pPr>
            <w:pStyle w:val="1869AEF7BE694C0EABE79E3ED248DEED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9C2C92F61C64FBC982AC3D297FD4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2662E-110C-48F1-A4DD-2DC9B7259756}"/>
      </w:docPartPr>
      <w:docPartBody>
        <w:p w:rsidR="00000000" w:rsidRDefault="00152F72" w:rsidP="00152F72">
          <w:pPr>
            <w:pStyle w:val="A9C2C92F61C64FBC982AC3D297FD4D9D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829EA218CFA46E7839557B3B3889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9FABE-422D-43FF-8BC0-E0C73C660E63}"/>
      </w:docPartPr>
      <w:docPartBody>
        <w:p w:rsidR="00000000" w:rsidRDefault="00152F72" w:rsidP="00152F72">
          <w:pPr>
            <w:pStyle w:val="7829EA218CFA46E7839557B3B3889484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300A57592DE4F529EE976AD8F3607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7D86C-BA4D-4233-A7E4-A527215BA1A9}"/>
      </w:docPartPr>
      <w:docPartBody>
        <w:p w:rsidR="00000000" w:rsidRDefault="00152F72" w:rsidP="00152F72">
          <w:pPr>
            <w:pStyle w:val="B300A57592DE4F529EE976AD8F3607E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498570DC793447ED929F69A0C3C0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30193-5ED7-40E2-A688-0CAB26D08D01}"/>
      </w:docPartPr>
      <w:docPartBody>
        <w:p w:rsidR="00000000" w:rsidRDefault="00152F72" w:rsidP="00152F72">
          <w:pPr>
            <w:pStyle w:val="498570DC793447ED929F69A0C3C0892F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E9498F6F20048539FEF53A042960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00DE0-9D9A-4A87-9434-424266029C12}"/>
      </w:docPartPr>
      <w:docPartBody>
        <w:p w:rsidR="00000000" w:rsidRDefault="00152F72" w:rsidP="00152F72">
          <w:pPr>
            <w:pStyle w:val="0E9498F6F20048539FEF53A042960EB2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2F229F1FF6CB43BD86DA3DC8F5F70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7472-04E3-4B19-9DE3-4E687C2D38C3}"/>
      </w:docPartPr>
      <w:docPartBody>
        <w:p w:rsidR="00000000" w:rsidRDefault="00152F72" w:rsidP="00152F72">
          <w:pPr>
            <w:pStyle w:val="2F229F1FF6CB43BD86DA3DC8F5F7051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58CA311398248048D61E33F632DF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C1A93-F618-4B99-9546-EB3E22994382}"/>
      </w:docPartPr>
      <w:docPartBody>
        <w:p w:rsidR="00000000" w:rsidRDefault="00152F72" w:rsidP="00152F72">
          <w:pPr>
            <w:pStyle w:val="358CA311398248048D61E33F632DF4FF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74298F153A045F1B9A341D2B06CB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45465-6CC8-4527-AEDE-A48DC31183FA}"/>
      </w:docPartPr>
      <w:docPartBody>
        <w:p w:rsidR="00000000" w:rsidRDefault="00152F72" w:rsidP="00152F72">
          <w:pPr>
            <w:pStyle w:val="974298F153A045F1B9A341D2B06CB66A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5928ED798C444BBA68A05B4C37EB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E6967-BEA6-4EF7-AE52-23368B66AF59}"/>
      </w:docPartPr>
      <w:docPartBody>
        <w:p w:rsidR="00000000" w:rsidRDefault="00152F72" w:rsidP="00152F72">
          <w:pPr>
            <w:pStyle w:val="F5928ED798C444BBA68A05B4C37EB29E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467D02CDF96477CB4E2B176398A0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50BA3-86FB-446B-BA39-E9FE310B94C1}"/>
      </w:docPartPr>
      <w:docPartBody>
        <w:p w:rsidR="00000000" w:rsidRDefault="00152F72" w:rsidP="00152F72">
          <w:pPr>
            <w:pStyle w:val="9467D02CDF96477CB4E2B176398A0FB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232D5C1325D4ADB93F7C5DC46DC8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5E73D-A964-4452-96AF-C195E92041F4}"/>
      </w:docPartPr>
      <w:docPartBody>
        <w:p w:rsidR="00000000" w:rsidRDefault="00152F72" w:rsidP="00152F72">
          <w:pPr>
            <w:pStyle w:val="B232D5C1325D4ADB93F7C5DC46DC80DA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B48F7DC92964815B77596EAFDDF4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C5318-3E7E-4782-9E41-5411D497EFEB}"/>
      </w:docPartPr>
      <w:docPartBody>
        <w:p w:rsidR="00000000" w:rsidRDefault="00152F72" w:rsidP="00152F72">
          <w:pPr>
            <w:pStyle w:val="0B48F7DC92964815B77596EAFDDF4D2A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24B1E930FEE44B5A70E8F7623E36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D514C-C39D-41CB-8F8F-E574F61E44B1}"/>
      </w:docPartPr>
      <w:docPartBody>
        <w:p w:rsidR="00000000" w:rsidRDefault="00152F72" w:rsidP="00152F72">
          <w:pPr>
            <w:pStyle w:val="324B1E930FEE44B5A70E8F7623E362EF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4747473AC5247409844E98337783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7872A-D1FF-4E28-B366-7670DB496751}"/>
      </w:docPartPr>
      <w:docPartBody>
        <w:p w:rsidR="00000000" w:rsidRDefault="00152F72" w:rsidP="00152F72">
          <w:pPr>
            <w:pStyle w:val="74747473AC5247409844E9833778358E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38A4D2588AB4C678E88965DFB01D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60C6F-7C65-433F-9CD6-D24F8C2953B3}"/>
      </w:docPartPr>
      <w:docPartBody>
        <w:p w:rsidR="00000000" w:rsidRDefault="00152F72" w:rsidP="00152F72">
          <w:pPr>
            <w:pStyle w:val="C38A4D2588AB4C678E88965DFB01DA21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AD77EA09A23465C98FA2BF36850B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ABF5D-2BBC-4F45-8781-B4ADE422720D}"/>
      </w:docPartPr>
      <w:docPartBody>
        <w:p w:rsidR="00000000" w:rsidRDefault="00152F72" w:rsidP="00152F72">
          <w:pPr>
            <w:pStyle w:val="9AD77EA09A23465C98FA2BF36850B5C3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29769A2200A475389B06FFE333D7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BA3BD-0341-4A3B-918C-C33AA74EC482}"/>
      </w:docPartPr>
      <w:docPartBody>
        <w:p w:rsidR="00000000" w:rsidRDefault="00152F72" w:rsidP="00152F72">
          <w:pPr>
            <w:pStyle w:val="629769A2200A475389B06FFE333D74A8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F29C0098FDA4437810E4268438AA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CEB9A-09DF-4E56-9868-D078E7F49CEE}"/>
      </w:docPartPr>
      <w:docPartBody>
        <w:p w:rsidR="00000000" w:rsidRDefault="00152F72" w:rsidP="00152F72">
          <w:pPr>
            <w:pStyle w:val="7F29C0098FDA4437810E4268438AA27E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E3C896F157C44ABBE8849A6D7008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4780F-86C2-4D30-B2F5-CA801387E9E7}"/>
      </w:docPartPr>
      <w:docPartBody>
        <w:p w:rsidR="00000000" w:rsidRDefault="00152F72" w:rsidP="00152F72">
          <w:pPr>
            <w:pStyle w:val="AE3C896F157C44ABBE8849A6D70080D4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FBD4F6F7689450ABA90FE46567AE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8D4B3-18C3-4011-9841-6B6CAEE462C7}"/>
      </w:docPartPr>
      <w:docPartBody>
        <w:p w:rsidR="00000000" w:rsidRDefault="00152F72" w:rsidP="00152F72">
          <w:pPr>
            <w:pStyle w:val="9FBD4F6F7689450ABA90FE46567AEE73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63C4E1A04832415F990A0C1822AAE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F0884-6654-4723-84DB-0552109D35B7}"/>
      </w:docPartPr>
      <w:docPartBody>
        <w:p w:rsidR="00000000" w:rsidRDefault="00152F72" w:rsidP="00152F72">
          <w:pPr>
            <w:pStyle w:val="63C4E1A04832415F990A0C1822AAEAD3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0545D7311C242D18331FD1C92DF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9CD8-F81B-4AD6-B85F-05A16A157273}"/>
      </w:docPartPr>
      <w:docPartBody>
        <w:p w:rsidR="00000000" w:rsidRDefault="00152F72" w:rsidP="00152F72">
          <w:pPr>
            <w:pStyle w:val="90545D7311C242D18331FD1C92DF0C4B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CE8D668D53C4DD8AFB931A36F2DC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9A4D5-1B9C-4D65-A11E-664974723BD9}"/>
      </w:docPartPr>
      <w:docPartBody>
        <w:p w:rsidR="00000000" w:rsidRDefault="00152F72" w:rsidP="00152F72">
          <w:pPr>
            <w:pStyle w:val="9CE8D668D53C4DD8AFB931A36F2DCE3F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4DA495DBD6DD4F47B6051D9966EA4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D580F-2C16-4484-A204-FDE73D089377}"/>
      </w:docPartPr>
      <w:docPartBody>
        <w:p w:rsidR="00000000" w:rsidRDefault="00152F72" w:rsidP="00152F72">
          <w:pPr>
            <w:pStyle w:val="4DA495DBD6DD4F47B6051D9966EA4915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7AE09B5B8B9D4E22BCCEA459B280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F5B69-D0D9-4B47-957B-0389C71CD0AB}"/>
      </w:docPartPr>
      <w:docPartBody>
        <w:p w:rsidR="00000000" w:rsidRDefault="00152F72" w:rsidP="00152F72">
          <w:pPr>
            <w:pStyle w:val="7AE09B5B8B9D4E22BCCEA459B280B48D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1456851C0DB04AB3A09238CD160FA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895FD-D353-4B74-8011-2A86D3F45836}"/>
      </w:docPartPr>
      <w:docPartBody>
        <w:p w:rsidR="00000000" w:rsidRDefault="00152F72" w:rsidP="00152F72">
          <w:pPr>
            <w:pStyle w:val="1456851C0DB04AB3A09238CD160FAB5F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BB294AA1A2D349E490C16C2163475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CD96C-9FC1-4F35-A034-2B1274818263}"/>
      </w:docPartPr>
      <w:docPartBody>
        <w:p w:rsidR="00000000" w:rsidRDefault="00152F72" w:rsidP="00152F72">
          <w:pPr>
            <w:pStyle w:val="BB294AA1A2D349E490C16C2163475F7F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F556BC86E1E4C859E377D229CE6B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5A8D6-534C-4040-BE36-60C812FBBA1F}"/>
      </w:docPartPr>
      <w:docPartBody>
        <w:p w:rsidR="00000000" w:rsidRDefault="00152F72" w:rsidP="00152F72">
          <w:pPr>
            <w:pStyle w:val="9F556BC86E1E4C859E377D229CE6B0F6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6617E3A24F14D50B277C1CC3EB8E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76AA1-2D44-4672-9916-E014EB922AB5}"/>
      </w:docPartPr>
      <w:docPartBody>
        <w:p w:rsidR="00000000" w:rsidRDefault="00152F72" w:rsidP="00152F72">
          <w:pPr>
            <w:pStyle w:val="56617E3A24F14D50B277C1CC3EB8EB26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15FF5DAAF09649ABB8541DCEE958D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8DABE-B7B4-4432-BD03-3EC702B35823}"/>
      </w:docPartPr>
      <w:docPartBody>
        <w:p w:rsidR="00000000" w:rsidRDefault="00152F72" w:rsidP="00152F72">
          <w:pPr>
            <w:pStyle w:val="15FF5DAAF09649ABB8541DCEE958D94B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3C450F6CD4E4BC5BB0A7FFC8F532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C646B-4443-4AC5-8224-8C2E076F1E10}"/>
      </w:docPartPr>
      <w:docPartBody>
        <w:p w:rsidR="00000000" w:rsidRDefault="00152F72" w:rsidP="00152F72">
          <w:pPr>
            <w:pStyle w:val="33C450F6CD4E4BC5BB0A7FFC8F5324B6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C2805C8DA1934ED2809F2CDDD1051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1100-2B7E-49F5-B0F3-06DAC88CFEF8}"/>
      </w:docPartPr>
      <w:docPartBody>
        <w:p w:rsidR="00000000" w:rsidRDefault="00152F72" w:rsidP="00152F72">
          <w:pPr>
            <w:pStyle w:val="C2805C8DA1934ED2809F2CDDD105184C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655BEEFD61424DE7BF37AF81CDCE8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63F2B-1D68-418F-BAFE-9F4D9D85B52A}"/>
      </w:docPartPr>
      <w:docPartBody>
        <w:p w:rsidR="00000000" w:rsidRDefault="00152F72" w:rsidP="00152F72">
          <w:pPr>
            <w:pStyle w:val="655BEEFD61424DE7BF37AF81CDCE8A13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9A605C7CCF9D4ED890EC669262948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8FC38-5FF1-47D5-B6B9-95A1287D5493}"/>
      </w:docPartPr>
      <w:docPartBody>
        <w:p w:rsidR="00000000" w:rsidRDefault="00152F72" w:rsidP="00152F72">
          <w:pPr>
            <w:pStyle w:val="9A605C7CCF9D4ED890EC6692629480F1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1232BFC58A6643479FB5C4727490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7F1F8-A8DE-4311-AE6A-5E13FE5ACD1E}"/>
      </w:docPartPr>
      <w:docPartBody>
        <w:p w:rsidR="00000000" w:rsidRDefault="00152F72" w:rsidP="00152F72">
          <w:pPr>
            <w:pStyle w:val="1232BFC58A6643479FB5C4727490E9EC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3CAF1DA858EC4CFC8277E552AEE08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5EF06-B76B-43C1-9ED9-77ADE80DBEF1}"/>
      </w:docPartPr>
      <w:docPartBody>
        <w:p w:rsidR="00000000" w:rsidRDefault="00152F72" w:rsidP="00152F72">
          <w:pPr>
            <w:pStyle w:val="3CAF1DA858EC4CFC8277E552AEE0880B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A4AB7D5A157B4F359BC081307781B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75578-E531-44E1-8B96-99C8FE328EEC}"/>
      </w:docPartPr>
      <w:docPartBody>
        <w:p w:rsidR="00000000" w:rsidRDefault="00152F72" w:rsidP="00152F72">
          <w:pPr>
            <w:pStyle w:val="A4AB7D5A157B4F359BC081307781BD43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5EF5FA0641D64A7EAE83A3B6D87F2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495BA-4199-49B5-B95C-A295958BC60F}"/>
      </w:docPartPr>
      <w:docPartBody>
        <w:p w:rsidR="00000000" w:rsidRDefault="00152F72" w:rsidP="00152F72">
          <w:pPr>
            <w:pStyle w:val="5EF5FA0641D64A7EAE83A3B6D87F2A32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0EE9E1F66F1443E6B82DF4E966AD5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2E840-C7AD-435F-9AC4-29181D5FB2E2}"/>
      </w:docPartPr>
      <w:docPartBody>
        <w:p w:rsidR="00000000" w:rsidRDefault="00152F72" w:rsidP="00152F72">
          <w:pPr>
            <w:pStyle w:val="0EE9E1F66F1443E6B82DF4E966AD555E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EB204D09398042A4B782BF8C30D15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52FC4-684D-406D-9CAE-A65595D7575F}"/>
      </w:docPartPr>
      <w:docPartBody>
        <w:p w:rsidR="00000000" w:rsidRDefault="00152F72" w:rsidP="00152F72">
          <w:pPr>
            <w:pStyle w:val="EB204D09398042A4B782BF8C30D150F81"/>
          </w:pPr>
          <w:r w:rsidRPr="000F0C20">
            <w:rPr>
              <w:rStyle w:val="Platzhaltertext"/>
              <w:rFonts w:eastAsiaTheme="minorHAnsi"/>
              <w:sz w:val="16"/>
              <w:szCs w:val="16"/>
            </w:rPr>
            <w:t>.</w:t>
          </w:r>
        </w:p>
      </w:docPartBody>
    </w:docPart>
    <w:docPart>
      <w:docPartPr>
        <w:name w:val="89BC5FC85E4D48C8B7D612B7C3EA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C5061-B310-421F-8421-616562DF2E54}"/>
      </w:docPartPr>
      <w:docPartBody>
        <w:p w:rsidR="00000000" w:rsidRDefault="00152F72" w:rsidP="00152F72">
          <w:pPr>
            <w:pStyle w:val="89BC5FC85E4D48C8B7D612B7C3EA0944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7BA9BC517D24A96B63416612CBA9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EA49F-67C1-4EED-9AB7-73B09B4A5604}"/>
      </w:docPartPr>
      <w:docPartBody>
        <w:p w:rsidR="00000000" w:rsidRDefault="00152F72" w:rsidP="00152F72">
          <w:pPr>
            <w:pStyle w:val="37BA9BC517D24A96B63416612CBA9333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E7B8830BD304912B6B56B48FC813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2E04E-8A1C-4F00-8DA9-B9B424FAC43B}"/>
      </w:docPartPr>
      <w:docPartBody>
        <w:p w:rsidR="00000000" w:rsidRDefault="00152F72" w:rsidP="00152F72">
          <w:pPr>
            <w:pStyle w:val="FE7B8830BD304912B6B56B48FC813DAB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9A38ED3EBDD41ED8530F3E029425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87EC2-024D-4B0F-B618-7EDFE3B30459}"/>
      </w:docPartPr>
      <w:docPartBody>
        <w:p w:rsidR="00000000" w:rsidRDefault="00152F72" w:rsidP="00152F72">
          <w:pPr>
            <w:pStyle w:val="69A38ED3EBDD41ED8530F3E029425A10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699C63FC9774F9880FCD187E5FD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861E-24B5-43FD-9A9A-0118B6D17EEE}"/>
      </w:docPartPr>
      <w:docPartBody>
        <w:p w:rsidR="00000000" w:rsidRDefault="00152F72" w:rsidP="00152F72">
          <w:pPr>
            <w:pStyle w:val="A699C63FC9774F9880FCD187E5FD626A1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778553D44A3D4915B47295F7047A8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F9841-27DC-4413-8E32-428F46D08103}"/>
      </w:docPartPr>
      <w:docPartBody>
        <w:p w:rsidR="00000000" w:rsidRDefault="00152F72" w:rsidP="00152F72">
          <w:pPr>
            <w:pStyle w:val="778553D44A3D4915B47295F7047A83881"/>
          </w:pPr>
          <w:r>
            <w:rPr>
              <w:rStyle w:val="Platzhaltertext"/>
              <w:rFonts w:eastAsiaTheme="minorHAnsi"/>
            </w:rPr>
            <w:t>SchulpsychologIn auswählen</w:t>
          </w: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FB5ADDEBFFF4E58BAB5629F812E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63F23-2CA7-4395-8279-CFF1F8B63382}"/>
      </w:docPartPr>
      <w:docPartBody>
        <w:p w:rsidR="00000000" w:rsidRDefault="00152F72" w:rsidP="00152F72">
          <w:pPr>
            <w:pStyle w:val="DFB5ADDEBFFF4E58BAB5629F812EBEA61"/>
          </w:pPr>
          <w:r w:rsidRPr="00F17B65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0B6F6FD8670B46E8945465764917D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A2C38-D301-46A2-865B-F14190A0EE63}"/>
      </w:docPartPr>
      <w:docPartBody>
        <w:p w:rsidR="00000000" w:rsidRDefault="00152F72" w:rsidP="00152F72">
          <w:pPr>
            <w:pStyle w:val="0B6F6FD8670B46E8945465764917D8A11"/>
          </w:pPr>
          <w:r w:rsidRPr="00D9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74C9D6136460594521E41FA709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1DFC6-19D7-4CFE-B2D5-E16CD2EBC8FC}"/>
      </w:docPartPr>
      <w:docPartBody>
        <w:p w:rsidR="00000000" w:rsidRDefault="00152F72" w:rsidP="00152F72">
          <w:pPr>
            <w:pStyle w:val="D8674C9D6136460594521E41FA7097A71"/>
          </w:pPr>
          <w:r w:rsidRPr="007C5ADB">
            <w:rPr>
              <w:sz w:val="18"/>
              <w:szCs w:val="18"/>
            </w:rPr>
            <w:t>.</w:t>
          </w:r>
        </w:p>
      </w:docPartBody>
    </w:docPart>
    <w:docPart>
      <w:docPartPr>
        <w:name w:val="84929E17044D423390753C5B91218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B9FDC-A26B-4C9A-B544-CF5D1A67ECE5}"/>
      </w:docPartPr>
      <w:docPartBody>
        <w:p w:rsidR="00000000" w:rsidRDefault="00152F72" w:rsidP="00152F72">
          <w:pPr>
            <w:pStyle w:val="84929E17044D423390753C5B91218C251"/>
          </w:pPr>
          <w:r w:rsidRPr="00A46780">
            <w:rPr>
              <w:sz w:val="18"/>
              <w:szCs w:val="18"/>
            </w:rPr>
            <w:t>.</w:t>
          </w:r>
        </w:p>
      </w:docPartBody>
    </w:docPart>
    <w:docPart>
      <w:docPartPr>
        <w:name w:val="5E9360F4A28A46A0A3CC842E48701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131DC-BB7C-467F-A531-7D5FB262D454}"/>
      </w:docPartPr>
      <w:docPartBody>
        <w:p w:rsidR="00000000" w:rsidRDefault="00152F72" w:rsidP="00152F72">
          <w:pPr>
            <w:pStyle w:val="5E9360F4A28A46A0A3CC842E487013F71"/>
          </w:pPr>
          <w:r w:rsidRPr="00D97A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7D95136CB64438A7FDD3E03F6FC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693FB-EBE6-4702-8FA7-1745CEDE770A}"/>
      </w:docPartPr>
      <w:docPartBody>
        <w:p w:rsidR="00000000" w:rsidRDefault="00152F72" w:rsidP="00152F72">
          <w:pPr>
            <w:pStyle w:val="3C7D95136CB64438A7FDD3E03F6FC3FC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678409C63B3A457987BB74E137177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040A3-7158-4F71-A1DB-B9403274AF6F}"/>
      </w:docPartPr>
      <w:docPartBody>
        <w:p w:rsidR="00000000" w:rsidRDefault="00152F72" w:rsidP="00152F72">
          <w:pPr>
            <w:pStyle w:val="678409C63B3A457987BB74E13717741A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F95A25CA93A1439280D2AA092A07D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033D3-570B-4764-A53C-8BE7DB78617B}"/>
      </w:docPartPr>
      <w:docPartBody>
        <w:p w:rsidR="00000000" w:rsidRDefault="00152F72" w:rsidP="00152F72">
          <w:pPr>
            <w:pStyle w:val="F95A25CA93A1439280D2AA092A07DE90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1A1CB1B90C1A42DD926E3C665C3C8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DE954-65FA-4A33-BB0D-3960F9D1427B}"/>
      </w:docPartPr>
      <w:docPartBody>
        <w:p w:rsidR="00000000" w:rsidRDefault="00152F72" w:rsidP="00152F72">
          <w:pPr>
            <w:pStyle w:val="1A1CB1B90C1A42DD926E3C665C3C845E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7A158705A0BB408B825A15DC56D8E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69EB2-BBDB-498D-B5FD-9432CFAE1EA1}"/>
      </w:docPartPr>
      <w:docPartBody>
        <w:p w:rsidR="00000000" w:rsidRDefault="00152F72" w:rsidP="00152F72">
          <w:pPr>
            <w:pStyle w:val="7A158705A0BB408B825A15DC56D8E90D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DD5CA09819414C8C90A0A374AE829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8BE87-CAEA-48EB-929E-3EF8168E27D7}"/>
      </w:docPartPr>
      <w:docPartBody>
        <w:p w:rsidR="00000000" w:rsidRDefault="00152F72" w:rsidP="00152F72">
          <w:pPr>
            <w:pStyle w:val="DD5CA09819414C8C90A0A374AE829763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E9AF05F1585C455EA4C4DF89067DA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C4C8C-3AEE-48DC-B4D7-04E699062583}"/>
      </w:docPartPr>
      <w:docPartBody>
        <w:p w:rsidR="00000000" w:rsidRDefault="00152F72" w:rsidP="00152F72">
          <w:pPr>
            <w:pStyle w:val="E9AF05F1585C455EA4C4DF89067DAD54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E7FE45F43F2049B8924094F2EAA5C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503A2-55A2-482A-AAB4-050B2F2A8DA7}"/>
      </w:docPartPr>
      <w:docPartBody>
        <w:p w:rsidR="00000000" w:rsidRDefault="00152F72" w:rsidP="00152F72">
          <w:pPr>
            <w:pStyle w:val="E7FE45F43F2049B8924094F2EAA5CF72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2B7FF88BB7A0444AB75FAB520C99E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6F79-EE9C-4B2F-A237-B16555C11D3F}"/>
      </w:docPartPr>
      <w:docPartBody>
        <w:p w:rsidR="00000000" w:rsidRDefault="00152F72" w:rsidP="00152F72">
          <w:pPr>
            <w:pStyle w:val="2B7FF88BB7A0444AB75FAB520C99E285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EA62A1909F224FF795371095F21D1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B95C-B427-4307-B4E3-B3B9D8305B5D}"/>
      </w:docPartPr>
      <w:docPartBody>
        <w:p w:rsidR="00000000" w:rsidRDefault="00152F72" w:rsidP="00152F72">
          <w:pPr>
            <w:pStyle w:val="EA62A1909F224FF795371095F21D14E4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  <w:docPart>
      <w:docPartPr>
        <w:name w:val="CBB3EF431CF448988ECB88DF21E07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C8EFC-FD6C-419C-85B8-E11869DDDB22}"/>
      </w:docPartPr>
      <w:docPartBody>
        <w:p w:rsidR="00000000" w:rsidRDefault="00152F72" w:rsidP="00152F72">
          <w:pPr>
            <w:pStyle w:val="CBB3EF431CF448988ECB88DF21E07CDB1"/>
          </w:pPr>
          <w:r w:rsidRPr="00A46780">
            <w:rPr>
              <w:rFonts w:cs="Arial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2A"/>
    <w:rsid w:val="00081486"/>
    <w:rsid w:val="00152F72"/>
    <w:rsid w:val="00260E97"/>
    <w:rsid w:val="00262E6B"/>
    <w:rsid w:val="00886631"/>
    <w:rsid w:val="0089692A"/>
    <w:rsid w:val="00B47AFA"/>
    <w:rsid w:val="00B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2F72"/>
    <w:rPr>
      <w:color w:val="808080"/>
    </w:rPr>
  </w:style>
  <w:style w:type="paragraph" w:customStyle="1" w:styleId="0C369746391B42DCA03AFE032D22395D">
    <w:name w:val="0C369746391B42DCA03AFE032D22395D"/>
    <w:rsid w:val="00886631"/>
    <w:pPr>
      <w:spacing w:after="160" w:line="259" w:lineRule="auto"/>
    </w:pPr>
  </w:style>
  <w:style w:type="paragraph" w:customStyle="1" w:styleId="7BF25CEEE8824C1783C165F13210CDC2">
    <w:name w:val="7BF25CEEE8824C1783C165F13210CDC2"/>
    <w:rsid w:val="00886631"/>
    <w:pPr>
      <w:spacing w:after="160" w:line="259" w:lineRule="auto"/>
    </w:pPr>
  </w:style>
  <w:style w:type="paragraph" w:customStyle="1" w:styleId="C6F89CA296844630A509B03FC5886029">
    <w:name w:val="C6F89CA296844630A509B03FC5886029"/>
    <w:rsid w:val="00886631"/>
    <w:pPr>
      <w:spacing w:after="160" w:line="259" w:lineRule="auto"/>
    </w:pPr>
  </w:style>
  <w:style w:type="paragraph" w:customStyle="1" w:styleId="E6E48DB5F4B2411E808B2E06A0C62449">
    <w:name w:val="E6E48DB5F4B2411E808B2E06A0C62449"/>
    <w:rsid w:val="00886631"/>
    <w:pPr>
      <w:spacing w:after="160" w:line="259" w:lineRule="auto"/>
    </w:pPr>
  </w:style>
  <w:style w:type="paragraph" w:customStyle="1" w:styleId="D644D88C387748B383B730335CC52406">
    <w:name w:val="D644D88C387748B383B730335CC52406"/>
    <w:rsid w:val="00886631"/>
    <w:pPr>
      <w:spacing w:after="160" w:line="259" w:lineRule="auto"/>
    </w:pPr>
  </w:style>
  <w:style w:type="paragraph" w:customStyle="1" w:styleId="C53816C768194750804501C1C86348BE">
    <w:name w:val="C53816C768194750804501C1C86348BE"/>
    <w:rsid w:val="00886631"/>
    <w:pPr>
      <w:spacing w:after="160" w:line="259" w:lineRule="auto"/>
    </w:pPr>
  </w:style>
  <w:style w:type="paragraph" w:customStyle="1" w:styleId="A320C312D13649A59DF484F801295161">
    <w:name w:val="A320C312D13649A59DF484F801295161"/>
    <w:rsid w:val="00886631"/>
    <w:pPr>
      <w:spacing w:after="160" w:line="259" w:lineRule="auto"/>
    </w:pPr>
  </w:style>
  <w:style w:type="paragraph" w:customStyle="1" w:styleId="93A45F0E5CC742DEA1299344C51EAF9B">
    <w:name w:val="93A45F0E5CC742DEA1299344C51EAF9B"/>
    <w:rsid w:val="00886631"/>
    <w:pPr>
      <w:spacing w:after="160" w:line="259" w:lineRule="auto"/>
    </w:pPr>
  </w:style>
  <w:style w:type="paragraph" w:customStyle="1" w:styleId="C6F41F9903654EF1A3EB2317E125F5EB">
    <w:name w:val="C6F41F9903654EF1A3EB2317E125F5EB"/>
    <w:rsid w:val="00886631"/>
    <w:pPr>
      <w:spacing w:after="160" w:line="259" w:lineRule="auto"/>
    </w:pPr>
  </w:style>
  <w:style w:type="paragraph" w:customStyle="1" w:styleId="5DB852780E0F4008A40656F20B3F8D5C">
    <w:name w:val="5DB852780E0F4008A40656F20B3F8D5C"/>
    <w:rsid w:val="00886631"/>
    <w:pPr>
      <w:spacing w:after="160" w:line="259" w:lineRule="auto"/>
    </w:pPr>
  </w:style>
  <w:style w:type="paragraph" w:customStyle="1" w:styleId="DD3D32A2A96346C6BC2AC209A9984544">
    <w:name w:val="DD3D32A2A96346C6BC2AC209A9984544"/>
    <w:rsid w:val="00886631"/>
    <w:pPr>
      <w:spacing w:after="160" w:line="259" w:lineRule="auto"/>
    </w:pPr>
  </w:style>
  <w:style w:type="paragraph" w:customStyle="1" w:styleId="CECD841976904E05B67148858E956FF4">
    <w:name w:val="CECD841976904E05B67148858E956FF4"/>
    <w:rsid w:val="00886631"/>
    <w:pPr>
      <w:spacing w:after="160" w:line="259" w:lineRule="auto"/>
    </w:pPr>
  </w:style>
  <w:style w:type="paragraph" w:customStyle="1" w:styleId="62A25AB0A9C34DA6B29FBF74DC933B46">
    <w:name w:val="62A25AB0A9C34DA6B29FBF74DC933B46"/>
    <w:rsid w:val="00886631"/>
    <w:pPr>
      <w:spacing w:after="160" w:line="259" w:lineRule="auto"/>
    </w:pPr>
  </w:style>
  <w:style w:type="paragraph" w:customStyle="1" w:styleId="29A09A7F968D4ED59CD55D899070596B">
    <w:name w:val="29A09A7F968D4ED59CD55D899070596B"/>
    <w:rsid w:val="00886631"/>
    <w:pPr>
      <w:spacing w:after="160" w:line="259" w:lineRule="auto"/>
    </w:pPr>
  </w:style>
  <w:style w:type="paragraph" w:customStyle="1" w:styleId="57B740DEF2F54C7A91946BEA94C397B9">
    <w:name w:val="57B740DEF2F54C7A91946BEA94C397B9"/>
    <w:rsid w:val="00886631"/>
    <w:pPr>
      <w:spacing w:after="160" w:line="259" w:lineRule="auto"/>
    </w:pPr>
  </w:style>
  <w:style w:type="paragraph" w:customStyle="1" w:styleId="CEDF452A7B5B4617A88AFF5CC270392C">
    <w:name w:val="CEDF452A7B5B4617A88AFF5CC270392C"/>
    <w:rsid w:val="00886631"/>
    <w:pPr>
      <w:spacing w:after="160" w:line="259" w:lineRule="auto"/>
    </w:pPr>
  </w:style>
  <w:style w:type="paragraph" w:customStyle="1" w:styleId="68F1B37577C04923973DA3E077973E50">
    <w:name w:val="68F1B37577C04923973DA3E077973E50"/>
    <w:rsid w:val="00260E97"/>
    <w:pPr>
      <w:spacing w:after="160" w:line="259" w:lineRule="auto"/>
    </w:pPr>
  </w:style>
  <w:style w:type="paragraph" w:customStyle="1" w:styleId="60C13850563C4482977D8EEC7E88B2F6">
    <w:name w:val="60C13850563C4482977D8EEC7E88B2F6"/>
    <w:rsid w:val="00260E97"/>
    <w:pPr>
      <w:spacing w:after="160" w:line="259" w:lineRule="auto"/>
    </w:pPr>
  </w:style>
  <w:style w:type="paragraph" w:customStyle="1" w:styleId="D2095DDCF70841B28CB43A1870B6A3BF">
    <w:name w:val="D2095DDCF70841B28CB43A1870B6A3BF"/>
    <w:rsid w:val="00260E97"/>
    <w:pPr>
      <w:spacing w:after="160" w:line="259" w:lineRule="auto"/>
    </w:pPr>
  </w:style>
  <w:style w:type="paragraph" w:customStyle="1" w:styleId="09DDD74F5BA748649DC2ABBE35F1768F">
    <w:name w:val="09DDD74F5BA748649DC2ABBE35F1768F"/>
    <w:rsid w:val="00260E97"/>
    <w:pPr>
      <w:spacing w:after="160" w:line="259" w:lineRule="auto"/>
    </w:pPr>
  </w:style>
  <w:style w:type="paragraph" w:customStyle="1" w:styleId="516117ACADBC4EEEACFF3D8CA04C5D79">
    <w:name w:val="516117ACADBC4EEEACFF3D8CA04C5D79"/>
    <w:rsid w:val="00260E97"/>
    <w:pPr>
      <w:spacing w:after="160" w:line="259" w:lineRule="auto"/>
    </w:pPr>
  </w:style>
  <w:style w:type="paragraph" w:customStyle="1" w:styleId="CBBAAC94CB044C25A441730726119255">
    <w:name w:val="CBBAAC94CB044C25A441730726119255"/>
    <w:rsid w:val="00260E97"/>
    <w:pPr>
      <w:spacing w:after="160" w:line="259" w:lineRule="auto"/>
    </w:pPr>
  </w:style>
  <w:style w:type="paragraph" w:customStyle="1" w:styleId="49D7C4AF5A104C318B44E4F21E864255">
    <w:name w:val="49D7C4AF5A104C318B44E4F21E86425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369746391B42DCA03AFE032D22395D1">
    <w:name w:val="0C369746391B42DCA03AFE032D22395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BF25CEEE8824C1783C165F13210CDC21">
    <w:name w:val="7BF25CEEE8824C1783C165F13210CDC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6F89CA296844630A509B03FC58860291">
    <w:name w:val="C6F89CA296844630A509B03FC588602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8DB5F4B2411E808B2E06A0C624491">
    <w:name w:val="E6E48DB5F4B2411E808B2E06A0C6244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644D88C387748B383B730335CC524061">
    <w:name w:val="D644D88C387748B383B730335CC5240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53816C768194750804501C1C86348BE1">
    <w:name w:val="C53816C768194750804501C1C86348B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320C312D13649A59DF484F8012951611">
    <w:name w:val="A320C312D13649A59DF484F801295161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3A45F0E5CC742DEA1299344C51EAF9B1">
    <w:name w:val="93A45F0E5CC742DEA1299344C51EAF9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6F41F9903654EF1A3EB2317E125F5EB1">
    <w:name w:val="C6F41F9903654EF1A3EB2317E125F5E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DB852780E0F4008A40656F20B3F8D5C1">
    <w:name w:val="5DB852780E0F4008A40656F20B3F8D5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3D32A2A96346C6BC2AC209A99845441">
    <w:name w:val="DD3D32A2A96346C6BC2AC209A998454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CD841976904E05B67148858E956FF41">
    <w:name w:val="CECD841976904E05B67148858E956FF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A25AB0A9C34DA6B29FBF74DC933B461">
    <w:name w:val="62A25AB0A9C34DA6B29FBF74DC933B4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A09A7F968D4ED59CD55D899070596B1">
    <w:name w:val="29A09A7F968D4ED59CD55D899070596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7B740DEF2F54C7A91946BEA94C397B91">
    <w:name w:val="57B740DEF2F54C7A91946BEA94C397B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DF452A7B5B4617A88AFF5CC270392C1">
    <w:name w:val="CEDF452A7B5B4617A88AFF5CC270392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6BC6761B24B4D2D9EF01CB642EC361B">
    <w:name w:val="D6BC6761B24B4D2D9EF01CB642EC361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10211BB27549DDB9650E0AE12E5EFB">
    <w:name w:val="1D10211BB27549DDB9650E0AE12E5EF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9CD6F09BDA84DD4B0DBE6D53069DCDB">
    <w:name w:val="59CD6F09BDA84DD4B0DBE6D53069DCD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0437C4E8ABC4AED9F7E0F1E839EF2F2">
    <w:name w:val="A0437C4E8ABC4AED9F7E0F1E839EF2F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3CCC868A1704D1B979829E750ED86D8">
    <w:name w:val="B3CCC868A1704D1B979829E750ED86D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A6385F070E84F0DA3B532D79C60C764">
    <w:name w:val="DA6385F070E84F0DA3B532D79C60C76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58A94F59FD5473B9D5848CBC95A2DC2">
    <w:name w:val="D58A94F59FD5473B9D5848CBC95A2DC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435F30CA5314D4B845B30F0543CC1BA">
    <w:name w:val="4435F30CA5314D4B845B30F0543CC1B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69D383D41F45A397684AD229A40BA7">
    <w:name w:val="8569D383D41F45A397684AD229A40BA7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F0C36067B346B292AE6103B07F1099">
    <w:name w:val="A5F0C36067B346B292AE6103B07F1099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90413235074FE889FD970A80003DB6">
    <w:name w:val="5090413235074FE889FD970A80003DB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8FF47355094120A68FAD96365BCBD0">
    <w:name w:val="6B8FF47355094120A68FAD96365BCBD0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DB1AECFCFD42B5A47CCC81A3A64FA2">
    <w:name w:val="22DB1AECFCFD42B5A47CCC81A3A64FA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3CE5DB9345645E9AB93A81C7A027653">
    <w:name w:val="A3CE5DB9345645E9AB93A81C7A02765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47C559E54F3486886A3D9D7A05E9063">
    <w:name w:val="447C559E54F3486886A3D9D7A05E906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125EA0502F4CD79ECC4AF8261E6FAC">
    <w:name w:val="25125EA0502F4CD79ECC4AF8261E6FAC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76B67EA111D46D699D87280CF687179">
    <w:name w:val="F76B67EA111D46D699D87280CF687179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8888A5A402D450A948D8C6CA70050C8">
    <w:name w:val="98888A5A402D450A948D8C6CA70050C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309A7AF71B341768936BA0BB56CD064">
    <w:name w:val="8309A7AF71B341768936BA0BB56CD06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BD6D14E1C904D6EA8F4001C353D9561">
    <w:name w:val="7BD6D14E1C904D6EA8F4001C353D95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303FA47193F47FEB391EC16CC1C8A55">
    <w:name w:val="7303FA47193F47FEB391EC16CC1C8A5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557FC1179144A38F08A0BDC1844C69">
    <w:name w:val="CE557FC1179144A38F08A0BDC1844C69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47530AB9584CA6BC556C17F2A39502">
    <w:name w:val="C947530AB9584CA6BC556C17F2A3950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7803A5E98D4C4881575930EF49FE5D">
    <w:name w:val="B57803A5E98D4C4881575930EF49FE5D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60CD8140BB94FF98E8BEDB0D66B6C02">
    <w:name w:val="460CD8140BB94FF98E8BEDB0D66B6C0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B9B0FCA1EF450E8AA44808E8293EA6">
    <w:name w:val="33B9B0FCA1EF450E8AA44808E8293EA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B3471C34B2D4D3088A4D989B74C29BE">
    <w:name w:val="1B3471C34B2D4D3088A4D989B74C29B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88AF565E04D7BA87CDA84CBD05828">
    <w:name w:val="AD988AF565E04D7BA87CDA84CBD0582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8A94ACBB3743C8B4050FD7737DD816">
    <w:name w:val="7D8A94ACBB3743C8B4050FD7737DD81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0B6ECB5035149379644C81162A3BEEE">
    <w:name w:val="70B6ECB5035149379644C81162A3BEE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C48B13DC43C482DA1E29FEE1F4E8BA5">
    <w:name w:val="AC48B13DC43C482DA1E29FEE1F4E8BA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10396A8C5D463C9740B66098029C9B">
    <w:name w:val="3610396A8C5D463C9740B66098029C9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DD4BEEA19047FD8D89FFDB17F33368">
    <w:name w:val="AEDD4BEEA19047FD8D89FFDB17F3336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69AEF7BE694C0EABE79E3ED248DEED">
    <w:name w:val="1869AEF7BE694C0EABE79E3ED248DEED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C2C92F61C64FBC982AC3D297FD4D9D">
    <w:name w:val="A9C2C92F61C64FBC982AC3D297FD4D9D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29EA218CFA46E7839557B3B3889484">
    <w:name w:val="7829EA218CFA46E7839557B3B388948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300A57592DE4F529EE976AD8F3607E6">
    <w:name w:val="B300A57592DE4F529EE976AD8F3607E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8570DC793447ED929F69A0C3C0892F">
    <w:name w:val="498570DC793447ED929F69A0C3C0892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E9498F6F20048539FEF53A042960EB2">
    <w:name w:val="0E9498F6F20048539FEF53A042960EB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229F1FF6CB43BD86DA3DC8F5F70516">
    <w:name w:val="2F229F1FF6CB43BD86DA3DC8F5F7051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58CA311398248048D61E33F632DF4FF">
    <w:name w:val="358CA311398248048D61E33F632DF4F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4298F153A045F1B9A341D2B06CB66A">
    <w:name w:val="974298F153A045F1B9A341D2B06CB66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5928ED798C444BBA68A05B4C37EB29E">
    <w:name w:val="F5928ED798C444BBA68A05B4C37EB29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467D02CDF96477CB4E2B176398A0FBB">
    <w:name w:val="9467D02CDF96477CB4E2B176398A0FB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232D5C1325D4ADB93F7C5DC46DC80DA">
    <w:name w:val="B232D5C1325D4ADB93F7C5DC46DC80D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48F7DC92964815B77596EAFDDF4D2A">
    <w:name w:val="0B48F7DC92964815B77596EAFDDF4D2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4B1E930FEE44B5A70E8F7623E362EF">
    <w:name w:val="324B1E930FEE44B5A70E8F7623E362E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747473AC5247409844E9833778358E">
    <w:name w:val="74747473AC5247409844E9833778358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A4D2588AB4C678E88965DFB01DA21">
    <w:name w:val="C38A4D2588AB4C678E88965DFB01DA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D77EA09A23465C98FA2BF36850B5C3">
    <w:name w:val="9AD77EA09A23465C98FA2BF36850B5C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9769A2200A475389B06FFE333D74A8">
    <w:name w:val="629769A2200A475389B06FFE333D74A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F29C0098FDA4437810E4268438AA27E">
    <w:name w:val="7F29C0098FDA4437810E4268438AA27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3C896F157C44ABBE8849A6D70080D4">
    <w:name w:val="AE3C896F157C44ABBE8849A6D70080D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BD4F6F7689450ABA90FE46567AEE73">
    <w:name w:val="9FBD4F6F7689450ABA90FE46567AEE7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3C4E1A04832415F990A0C1822AAEAD3">
    <w:name w:val="63C4E1A04832415F990A0C1822AAEAD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0545D7311C242D18331FD1C92DF0C4B">
    <w:name w:val="90545D7311C242D18331FD1C92DF0C4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CE8D668D53C4DD8AFB931A36F2DCE3F">
    <w:name w:val="9CE8D668D53C4DD8AFB931A36F2DCE3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DA495DBD6DD4F47B6051D9966EA4915">
    <w:name w:val="4DA495DBD6DD4F47B6051D9966EA491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E09B5B8B9D4E22BCCEA459B280B48D">
    <w:name w:val="7AE09B5B8B9D4E22BCCEA459B280B48D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456851C0DB04AB3A09238CD160FAB5F">
    <w:name w:val="1456851C0DB04AB3A09238CD160FAB5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B294AA1A2D349E490C16C2163475F7F">
    <w:name w:val="BB294AA1A2D349E490C16C2163475F7F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556BC86E1E4C859E377D229CE6B0F6">
    <w:name w:val="9F556BC86E1E4C859E377D229CE6B0F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617E3A24F14D50B277C1CC3EB8EB26">
    <w:name w:val="56617E3A24F14D50B277C1CC3EB8EB2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5FF5DAAF09649ABB8541DCEE958D94B">
    <w:name w:val="15FF5DAAF09649ABB8541DCEE958D94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C450F6CD4E4BC5BB0A7FFC8F5324B6">
    <w:name w:val="33C450F6CD4E4BC5BB0A7FFC8F5324B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5C8DA1934ED2809F2CDDD105184C">
    <w:name w:val="C2805C8DA1934ED2809F2CDDD105184C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5BEEFD61424DE7BF37AF81CDCE8A13">
    <w:name w:val="655BEEFD61424DE7BF37AF81CDCE8A1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605C7CCF9D4ED890EC6692629480F1">
    <w:name w:val="9A605C7CCF9D4ED890EC6692629480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32BFC58A6643479FB5C4727490E9EC">
    <w:name w:val="1232BFC58A6643479FB5C4727490E9EC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AF1DA858EC4CFC8277E552AEE0880B">
    <w:name w:val="3CAF1DA858EC4CFC8277E552AEE0880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AB7D5A157B4F359BC081307781BD43">
    <w:name w:val="A4AB7D5A157B4F359BC081307781BD4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EF5FA0641D64A7EAE83A3B6D87F2A32">
    <w:name w:val="5EF5FA0641D64A7EAE83A3B6D87F2A3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EE9E1F66F1443E6B82DF4E966AD555E">
    <w:name w:val="0EE9E1F66F1443E6B82DF4E966AD555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B204D09398042A4B782BF8C30D150F8">
    <w:name w:val="EB204D09398042A4B782BF8C30D150F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9BC5FC85E4D48C8B7D612B7C3EA0944">
    <w:name w:val="89BC5FC85E4D48C8B7D612B7C3EA094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7BA9BC517D24A96B63416612CBA9333">
    <w:name w:val="37BA9BC517D24A96B63416612CBA933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E7B8830BD304912B6B56B48FC813DAB">
    <w:name w:val="FE7B8830BD304912B6B56B48FC813DA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9A38ED3EBDD41ED8530F3E029425A10">
    <w:name w:val="69A38ED3EBDD41ED8530F3E029425A10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99C63FC9774F9880FCD187E5FD626A">
    <w:name w:val="A699C63FC9774F9880FCD187E5FD626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8553D44A3D4915B47295F7047A8388">
    <w:name w:val="778553D44A3D4915B47295F7047A8388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FB5ADDEBFFF4E58BAB5629F812EBEA6">
    <w:name w:val="DFB5ADDEBFFF4E58BAB5629F812EBEA6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6F6FD8670B46E8945465764917D8A1">
    <w:name w:val="0B6F6FD8670B46E8945465764917D8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8674C9D6136460594521E41FA7097A7">
    <w:name w:val="D8674C9D6136460594521E41FA7097A7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929E17044D423390753C5B91218C25">
    <w:name w:val="84929E17044D423390753C5B91218C2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E9360F4A28A46A0A3CC842E487013F7">
    <w:name w:val="5E9360F4A28A46A0A3CC842E487013F7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7D95136CB64438A7FDD3E03F6FC3FC">
    <w:name w:val="3C7D95136CB64438A7FDD3E03F6FC3FC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78409C63B3A457987BB74E13717741A">
    <w:name w:val="678409C63B3A457987BB74E13717741A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5A25CA93A1439280D2AA092A07DE90">
    <w:name w:val="F95A25CA93A1439280D2AA092A07DE90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A1CB1B90C1A42DD926E3C665C3C845E">
    <w:name w:val="1A1CB1B90C1A42DD926E3C665C3C845E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158705A0BB408B825A15DC56D8E90D">
    <w:name w:val="7A158705A0BB408B825A15DC56D8E90D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CA09819414C8C90A0A374AE829763">
    <w:name w:val="DD5CA09819414C8C90A0A374AE829763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AF05F1585C455EA4C4DF89067DAD54">
    <w:name w:val="E9AF05F1585C455EA4C4DF89067DAD5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FE45F43F2049B8924094F2EAA5CF72">
    <w:name w:val="E7FE45F43F2049B8924094F2EAA5CF7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7FF88BB7A0444AB75FAB520C99E285">
    <w:name w:val="2B7FF88BB7A0444AB75FAB520C99E285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A62A1909F224FF795371095F21D14E4">
    <w:name w:val="EA62A1909F224FF795371095F21D14E4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BB3EF431CF448988ECB88DF21E07CDB">
    <w:name w:val="CBB3EF431CF448988ECB88DF21E07CDB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D7C4AF5A104C318B44E4F21E8642551">
    <w:name w:val="49D7C4AF5A104C318B44E4F21E86425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C369746391B42DCA03AFE032D22395D2">
    <w:name w:val="0C369746391B42DCA03AFE032D22395D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BF25CEEE8824C1783C165F13210CDC22">
    <w:name w:val="7BF25CEEE8824C1783C165F13210CDC2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6F89CA296844630A509B03FC58860292">
    <w:name w:val="C6F89CA296844630A509B03FC5886029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6E48DB5F4B2411E808B2E06A0C624492">
    <w:name w:val="E6E48DB5F4B2411E808B2E06A0C62449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644D88C387748B383B730335CC524062">
    <w:name w:val="D644D88C387748B383B730335CC52406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53816C768194750804501C1C86348BE2">
    <w:name w:val="C53816C768194750804501C1C86348BE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320C312D13649A59DF484F8012951612">
    <w:name w:val="A320C312D13649A59DF484F801295161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3A45F0E5CC742DEA1299344C51EAF9B2">
    <w:name w:val="93A45F0E5CC742DEA1299344C51EAF9B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6F41F9903654EF1A3EB2317E125F5EB2">
    <w:name w:val="C6F41F9903654EF1A3EB2317E125F5EB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DB852780E0F4008A40656F20B3F8D5C2">
    <w:name w:val="5DB852780E0F4008A40656F20B3F8D5C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3D32A2A96346C6BC2AC209A99845442">
    <w:name w:val="DD3D32A2A96346C6BC2AC209A9984544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CD841976904E05B67148858E956FF42">
    <w:name w:val="CECD841976904E05B67148858E956FF4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A25AB0A9C34DA6B29FBF74DC933B462">
    <w:name w:val="62A25AB0A9C34DA6B29FBF74DC933B46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9A09A7F968D4ED59CD55D899070596B2">
    <w:name w:val="29A09A7F968D4ED59CD55D899070596B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7B740DEF2F54C7A91946BEA94C397B92">
    <w:name w:val="57B740DEF2F54C7A91946BEA94C397B9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DF452A7B5B4617A88AFF5CC270392C2">
    <w:name w:val="CEDF452A7B5B4617A88AFF5CC270392C2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6BC6761B24B4D2D9EF01CB642EC361B1">
    <w:name w:val="D6BC6761B24B4D2D9EF01CB642EC361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D10211BB27549DDB9650E0AE12E5EFB1">
    <w:name w:val="1D10211BB27549DDB9650E0AE12E5EF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9CD6F09BDA84DD4B0DBE6D53069DCDB1">
    <w:name w:val="59CD6F09BDA84DD4B0DBE6D53069DCD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0437C4E8ABC4AED9F7E0F1E839EF2F21">
    <w:name w:val="A0437C4E8ABC4AED9F7E0F1E839EF2F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3CCC868A1704D1B979829E750ED86D81">
    <w:name w:val="B3CCC868A1704D1B979829E750ED86D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A6385F070E84F0DA3B532D79C60C7641">
    <w:name w:val="DA6385F070E84F0DA3B532D79C60C76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58A94F59FD5473B9D5848CBC95A2DC21">
    <w:name w:val="D58A94F59FD5473B9D5848CBC95A2DC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435F30CA5314D4B845B30F0543CC1BA1">
    <w:name w:val="4435F30CA5314D4B845B30F0543CC1B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569D383D41F45A397684AD229A40BA71">
    <w:name w:val="8569D383D41F45A397684AD229A40BA7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5F0C36067B346B292AE6103B07F10991">
    <w:name w:val="A5F0C36067B346B292AE6103B07F109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090413235074FE889FD970A80003DB61">
    <w:name w:val="5090413235074FE889FD970A80003DB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B8FF47355094120A68FAD96365BCBD01">
    <w:name w:val="6B8FF47355094120A68FAD96365BCBD0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2DB1AECFCFD42B5A47CCC81A3A64FA21">
    <w:name w:val="22DB1AECFCFD42B5A47CCC81A3A64FA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3CE5DB9345645E9AB93A81C7A0276531">
    <w:name w:val="A3CE5DB9345645E9AB93A81C7A02765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47C559E54F3486886A3D9D7A05E90631">
    <w:name w:val="447C559E54F3486886A3D9D7A05E906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5125EA0502F4CD79ECC4AF8261E6FAC1">
    <w:name w:val="25125EA0502F4CD79ECC4AF8261E6FA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76B67EA111D46D699D87280CF6871791">
    <w:name w:val="F76B67EA111D46D699D87280CF68717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8888A5A402D450A948D8C6CA70050C81">
    <w:name w:val="98888A5A402D450A948D8C6CA70050C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309A7AF71B341768936BA0BB56CD0641">
    <w:name w:val="8309A7AF71B341768936BA0BB56CD06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BD6D14E1C904D6EA8F4001C353D95611">
    <w:name w:val="7BD6D14E1C904D6EA8F4001C353D9561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303FA47193F47FEB391EC16CC1C8A551">
    <w:name w:val="7303FA47193F47FEB391EC16CC1C8A5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E557FC1179144A38F08A0BDC1844C691">
    <w:name w:val="CE557FC1179144A38F08A0BDC1844C69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947530AB9584CA6BC556C17F2A395021">
    <w:name w:val="C947530AB9584CA6BC556C17F2A3950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57803A5E98D4C4881575930EF49FE5D1">
    <w:name w:val="B57803A5E98D4C4881575930EF49FE5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60CD8140BB94FF98E8BEDB0D66B6C021">
    <w:name w:val="460CD8140BB94FF98E8BEDB0D66B6C0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B9B0FCA1EF450E8AA44808E8293EA61">
    <w:name w:val="33B9B0FCA1EF450E8AA44808E8293EA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B3471C34B2D4D3088A4D989B74C29BE1">
    <w:name w:val="1B3471C34B2D4D3088A4D989B74C29B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D988AF565E04D7BA87CDA84CBD058281">
    <w:name w:val="AD988AF565E04D7BA87CDA84CBD0582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D8A94ACBB3743C8B4050FD7737DD8161">
    <w:name w:val="7D8A94ACBB3743C8B4050FD7737DD81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0B6ECB5035149379644C81162A3BEEE1">
    <w:name w:val="70B6ECB5035149379644C81162A3BEE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C48B13DC43C482DA1E29FEE1F4E8BA51">
    <w:name w:val="AC48B13DC43C482DA1E29FEE1F4E8BA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610396A8C5D463C9740B66098029C9B1">
    <w:name w:val="3610396A8C5D463C9740B66098029C9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DD4BEEA19047FD8D89FFDB17F333681">
    <w:name w:val="AEDD4BEEA19047FD8D89FFDB17F3336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869AEF7BE694C0EABE79E3ED248DEED1">
    <w:name w:val="1869AEF7BE694C0EABE79E3ED248DEE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9C2C92F61C64FBC982AC3D297FD4D9D1">
    <w:name w:val="A9C2C92F61C64FBC982AC3D297FD4D9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829EA218CFA46E7839557B3B38894841">
    <w:name w:val="7829EA218CFA46E7839557B3B388948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300A57592DE4F529EE976AD8F3607E61">
    <w:name w:val="B300A57592DE4F529EE976AD8F3607E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98570DC793447ED929F69A0C3C0892F1">
    <w:name w:val="498570DC793447ED929F69A0C3C0892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E9498F6F20048539FEF53A042960EB21">
    <w:name w:val="0E9498F6F20048539FEF53A042960EB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F229F1FF6CB43BD86DA3DC8F5F705161">
    <w:name w:val="2F229F1FF6CB43BD86DA3DC8F5F7051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58CA311398248048D61E33F632DF4FF1">
    <w:name w:val="358CA311398248048D61E33F632DF4F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74298F153A045F1B9A341D2B06CB66A1">
    <w:name w:val="974298F153A045F1B9A341D2B06CB66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5928ED798C444BBA68A05B4C37EB29E1">
    <w:name w:val="F5928ED798C444BBA68A05B4C37EB29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467D02CDF96477CB4E2B176398A0FBB1">
    <w:name w:val="9467D02CDF96477CB4E2B176398A0FB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232D5C1325D4ADB93F7C5DC46DC80DA1">
    <w:name w:val="B232D5C1325D4ADB93F7C5DC46DC80D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48F7DC92964815B77596EAFDDF4D2A1">
    <w:name w:val="0B48F7DC92964815B77596EAFDDF4D2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24B1E930FEE44B5A70E8F7623E362EF1">
    <w:name w:val="324B1E930FEE44B5A70E8F7623E362E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4747473AC5247409844E9833778358E1">
    <w:name w:val="74747473AC5247409844E9833778358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38A4D2588AB4C678E88965DFB01DA211">
    <w:name w:val="C38A4D2588AB4C678E88965DFB01DA21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D77EA09A23465C98FA2BF36850B5C31">
    <w:name w:val="9AD77EA09A23465C98FA2BF36850B5C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29769A2200A475389B06FFE333D74A81">
    <w:name w:val="629769A2200A475389B06FFE333D74A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F29C0098FDA4437810E4268438AA27E1">
    <w:name w:val="7F29C0098FDA4437810E4268438AA27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E3C896F157C44ABBE8849A6D70080D41">
    <w:name w:val="AE3C896F157C44ABBE8849A6D70080D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BD4F6F7689450ABA90FE46567AEE731">
    <w:name w:val="9FBD4F6F7689450ABA90FE46567AEE7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3C4E1A04832415F990A0C1822AAEAD31">
    <w:name w:val="63C4E1A04832415F990A0C1822AAEAD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0545D7311C242D18331FD1C92DF0C4B1">
    <w:name w:val="90545D7311C242D18331FD1C92DF0C4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CE8D668D53C4DD8AFB931A36F2DCE3F1">
    <w:name w:val="9CE8D668D53C4DD8AFB931A36F2DCE3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4DA495DBD6DD4F47B6051D9966EA49151">
    <w:name w:val="4DA495DBD6DD4F47B6051D9966EA491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E09B5B8B9D4E22BCCEA459B280B48D1">
    <w:name w:val="7AE09B5B8B9D4E22BCCEA459B280B48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456851C0DB04AB3A09238CD160FAB5F1">
    <w:name w:val="1456851C0DB04AB3A09238CD160FAB5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BB294AA1A2D349E490C16C2163475F7F1">
    <w:name w:val="BB294AA1A2D349E490C16C2163475F7F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F556BC86E1E4C859E377D229CE6B0F61">
    <w:name w:val="9F556BC86E1E4C859E377D229CE6B0F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6617E3A24F14D50B277C1CC3EB8EB261">
    <w:name w:val="56617E3A24F14D50B277C1CC3EB8EB2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5FF5DAAF09649ABB8541DCEE958D94B1">
    <w:name w:val="15FF5DAAF09649ABB8541DCEE958D94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3C450F6CD4E4BC5BB0A7FFC8F5324B61">
    <w:name w:val="33C450F6CD4E4BC5BB0A7FFC8F5324B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2805C8DA1934ED2809F2CDDD105184C1">
    <w:name w:val="C2805C8DA1934ED2809F2CDDD105184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55BEEFD61424DE7BF37AF81CDCE8A131">
    <w:name w:val="655BEEFD61424DE7BF37AF81CDCE8A1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9A605C7CCF9D4ED890EC6692629480F11">
    <w:name w:val="9A605C7CCF9D4ED890EC6692629480F1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232BFC58A6643479FB5C4727490E9EC1">
    <w:name w:val="1232BFC58A6643479FB5C4727490E9E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AF1DA858EC4CFC8277E552AEE0880B1">
    <w:name w:val="3CAF1DA858EC4CFC8277E552AEE0880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4AB7D5A157B4F359BC081307781BD431">
    <w:name w:val="A4AB7D5A157B4F359BC081307781BD4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EF5FA0641D64A7EAE83A3B6D87F2A321">
    <w:name w:val="5EF5FA0641D64A7EAE83A3B6D87F2A3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EE9E1F66F1443E6B82DF4E966AD555E1">
    <w:name w:val="0EE9E1F66F1443E6B82DF4E966AD555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B204D09398042A4B782BF8C30D150F81">
    <w:name w:val="EB204D09398042A4B782BF8C30D150F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9BC5FC85E4D48C8B7D612B7C3EA09441">
    <w:name w:val="89BC5FC85E4D48C8B7D612B7C3EA094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7BA9BC517D24A96B63416612CBA93331">
    <w:name w:val="37BA9BC517D24A96B63416612CBA933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E7B8830BD304912B6B56B48FC813DAB1">
    <w:name w:val="FE7B8830BD304912B6B56B48FC813DA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9A38ED3EBDD41ED8530F3E029425A101">
    <w:name w:val="69A38ED3EBDD41ED8530F3E029425A10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A699C63FC9774F9880FCD187E5FD626A1">
    <w:name w:val="A699C63FC9774F9880FCD187E5FD626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78553D44A3D4915B47295F7047A83881">
    <w:name w:val="778553D44A3D4915B47295F7047A8388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FB5ADDEBFFF4E58BAB5629F812EBEA61">
    <w:name w:val="DFB5ADDEBFFF4E58BAB5629F812EBEA6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0B6F6FD8670B46E8945465764917D8A11">
    <w:name w:val="0B6F6FD8670B46E8945465764917D8A1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8674C9D6136460594521E41FA7097A71">
    <w:name w:val="D8674C9D6136460594521E41FA7097A7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84929E17044D423390753C5B91218C251">
    <w:name w:val="84929E17044D423390753C5B91218C2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5E9360F4A28A46A0A3CC842E487013F71">
    <w:name w:val="5E9360F4A28A46A0A3CC842E487013F7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3C7D95136CB64438A7FDD3E03F6FC3FC1">
    <w:name w:val="3C7D95136CB64438A7FDD3E03F6FC3FC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678409C63B3A457987BB74E13717741A1">
    <w:name w:val="678409C63B3A457987BB74E13717741A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F95A25CA93A1439280D2AA092A07DE901">
    <w:name w:val="F95A25CA93A1439280D2AA092A07DE90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1A1CB1B90C1A42DD926E3C665C3C845E1">
    <w:name w:val="1A1CB1B90C1A42DD926E3C665C3C845E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7A158705A0BB408B825A15DC56D8E90D1">
    <w:name w:val="7A158705A0BB408B825A15DC56D8E90D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DD5CA09819414C8C90A0A374AE8297631">
    <w:name w:val="DD5CA09819414C8C90A0A374AE829763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9AF05F1585C455EA4C4DF89067DAD541">
    <w:name w:val="E9AF05F1585C455EA4C4DF89067DAD5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7FE45F43F2049B8924094F2EAA5CF721">
    <w:name w:val="E7FE45F43F2049B8924094F2EAA5CF72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2B7FF88BB7A0444AB75FAB520C99E2851">
    <w:name w:val="2B7FF88BB7A0444AB75FAB520C99E285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EA62A1909F224FF795371095F21D14E41">
    <w:name w:val="EA62A1909F224FF795371095F21D14E4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paragraph" w:customStyle="1" w:styleId="CBB3EF431CF448988ECB88DF21E07CDB1">
    <w:name w:val="CBB3EF431CF448988ECB88DF21E07CDB1"/>
    <w:rsid w:val="00152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ydata xmlns="Daten_zum_Dokument">
  <Kind>
    <Vorname>.</Vorname>
    <Nachname/>
    <Geburtsdatum>.</Geburtsdatum>
    <Geschlecht_M>false</Geschlecht_M>
    <Geschlecht_W>false</Geschlecht_W>
    <Geschlecht_D>false</Geschlecht_D>
  </Kind>
</my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96BE-889B-4999-BFA7-9BF953B23306}">
  <ds:schemaRefs>
    <ds:schemaRef ds:uri="Daten_zum_Dokument"/>
  </ds:schemaRefs>
</ds:datastoreItem>
</file>

<file path=customXml/itemProps2.xml><?xml version="1.0" encoding="utf-8"?>
<ds:datastoreItem xmlns:ds="http://schemas.openxmlformats.org/officeDocument/2006/customXml" ds:itemID="{BD77BB4A-CB5D-4D68-A9AB-76F6B441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Dahinden Vreni</dc:creator>
  <cp:lastModifiedBy>Graf Veronika</cp:lastModifiedBy>
  <cp:revision>5</cp:revision>
  <cp:lastPrinted>2022-06-23T12:43:00Z</cp:lastPrinted>
  <dcterms:created xsi:type="dcterms:W3CDTF">2025-03-03T09:58:00Z</dcterms:created>
  <dcterms:modified xsi:type="dcterms:W3CDTF">2025-03-03T10:02:00Z</dcterms:modified>
</cp:coreProperties>
</file>